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93" w:rsidRPr="002563DA" w:rsidRDefault="00F81902" w:rsidP="00583B93">
      <w:pPr>
        <w:rPr>
          <w:b/>
        </w:rPr>
      </w:pPr>
      <w:r>
        <w:rPr>
          <w:b/>
          <w:noProof/>
        </w:rPr>
        <w:drawing>
          <wp:inline distT="0" distB="0" distL="0" distR="0">
            <wp:extent cx="9563100" cy="5934075"/>
            <wp:effectExtent l="0" t="0" r="0" b="0"/>
            <wp:docPr id="1" name="Рисунок 1" descr="C:\Users\user\Desktop\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B93" w:rsidRPr="002563DA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Style w:val="a3"/>
        <w:tblW w:w="15840" w:type="dxa"/>
        <w:tblInd w:w="-619" w:type="dxa"/>
        <w:tblLayout w:type="fixed"/>
        <w:tblLook w:val="01E0" w:firstRow="1" w:lastRow="1" w:firstColumn="1" w:lastColumn="1" w:noHBand="0" w:noVBand="0"/>
      </w:tblPr>
      <w:tblGrid>
        <w:gridCol w:w="2287"/>
        <w:gridCol w:w="2268"/>
        <w:gridCol w:w="992"/>
        <w:gridCol w:w="1504"/>
        <w:gridCol w:w="1559"/>
        <w:gridCol w:w="1418"/>
        <w:gridCol w:w="1417"/>
        <w:gridCol w:w="1418"/>
        <w:gridCol w:w="1472"/>
        <w:gridCol w:w="1505"/>
      </w:tblGrid>
      <w:tr w:rsidR="001F429E" w:rsidRPr="00254D74" w:rsidTr="006963B8">
        <w:trPr>
          <w:trHeight w:val="30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1F429E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Григорьева Ксения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1F429E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«Маленькие звёздочки»</w:t>
            </w:r>
          </w:p>
          <w:p w:rsidR="00C64401" w:rsidRPr="00254D74" w:rsidRDefault="00C64401" w:rsidP="003565EE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 xml:space="preserve">Вокал </w:t>
            </w:r>
            <w:r w:rsidRPr="00254D74">
              <w:rPr>
                <w:sz w:val="22"/>
                <w:szCs w:val="22"/>
              </w:rPr>
              <w:t>(</w:t>
            </w:r>
            <w:r w:rsidR="003565EE" w:rsidRPr="00254D74">
              <w:rPr>
                <w:sz w:val="22"/>
                <w:szCs w:val="22"/>
              </w:rPr>
              <w:t>5 и старше)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1F429E" w:rsidP="00A33B5F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36</w:t>
            </w:r>
          </w:p>
          <w:p w:rsidR="001F429E" w:rsidRPr="00254D74" w:rsidRDefault="001F429E" w:rsidP="00A33B5F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Инд.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1F429E" w:rsidP="004462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1F429E" w:rsidP="0091446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1F429E" w:rsidP="0091446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1F429E" w:rsidP="00116F7C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1F429E" w:rsidP="00914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A008A2" w:rsidP="00E67DF4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10.00-11.00</w:t>
            </w:r>
          </w:p>
          <w:p w:rsidR="00A008A2" w:rsidRPr="00254D74" w:rsidRDefault="00A008A2" w:rsidP="00E67DF4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14.30-15.30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1F429E">
            <w:pPr>
              <w:jc w:val="center"/>
              <w:rPr>
                <w:sz w:val="22"/>
                <w:szCs w:val="22"/>
              </w:rPr>
            </w:pPr>
          </w:p>
        </w:tc>
      </w:tr>
      <w:tr w:rsidR="001F429E" w:rsidRPr="00254D74" w:rsidTr="006963B8">
        <w:trPr>
          <w:trHeight w:val="30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9E" w:rsidRPr="00254D74" w:rsidRDefault="001F429E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Сысоева Зинаида 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9E" w:rsidRPr="00254D74" w:rsidRDefault="001F429E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 xml:space="preserve">«Элегия» </w:t>
            </w:r>
          </w:p>
          <w:p w:rsidR="00C64401" w:rsidRPr="00254D74" w:rsidRDefault="00C64401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9E" w:rsidRPr="00254D74" w:rsidRDefault="001F429E" w:rsidP="00A33B5F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1F429E" w:rsidP="00A33B5F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16.30-17.30</w:t>
            </w:r>
          </w:p>
          <w:p w:rsidR="001F429E" w:rsidRPr="00254D74" w:rsidRDefault="001F429E" w:rsidP="00A33B5F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Инд.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1F429E" w:rsidP="00A33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9E" w:rsidRPr="00254D74" w:rsidRDefault="001F429E" w:rsidP="00A33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1F429E" w:rsidP="00A33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1F4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9E" w:rsidRPr="00254D74" w:rsidRDefault="001F4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1F429E">
            <w:pPr>
              <w:jc w:val="center"/>
              <w:rPr>
                <w:sz w:val="22"/>
                <w:szCs w:val="22"/>
              </w:rPr>
            </w:pPr>
          </w:p>
        </w:tc>
      </w:tr>
      <w:tr w:rsidR="001F429E" w:rsidRPr="00254D74" w:rsidTr="006963B8">
        <w:trPr>
          <w:trHeight w:val="196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9E" w:rsidRPr="00254D74" w:rsidRDefault="001F429E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Алексеева Ирина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9E" w:rsidRPr="00254D74" w:rsidRDefault="001F429E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«Альтаир»</w:t>
            </w:r>
          </w:p>
          <w:p w:rsidR="00C64401" w:rsidRPr="00254D74" w:rsidRDefault="00C64401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Бальные танцы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9E" w:rsidRPr="00254D74" w:rsidRDefault="001F429E" w:rsidP="00A33B5F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9E" w:rsidRPr="00254D74" w:rsidRDefault="001F429E" w:rsidP="00A33B5F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1F429E" w:rsidP="00A33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9E" w:rsidRPr="00254D74" w:rsidRDefault="001F429E" w:rsidP="00A33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1F429E" w:rsidP="00A33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9E" w:rsidRPr="00254D74" w:rsidRDefault="001F429E" w:rsidP="00A33B5F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17.00-18.00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1F429E" w:rsidP="00A33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1F429E" w:rsidP="00A33B5F">
            <w:pPr>
              <w:jc w:val="center"/>
              <w:rPr>
                <w:sz w:val="22"/>
                <w:szCs w:val="22"/>
              </w:rPr>
            </w:pPr>
          </w:p>
        </w:tc>
      </w:tr>
      <w:tr w:rsidR="001F429E" w:rsidRPr="00254D74" w:rsidTr="006963B8">
        <w:trPr>
          <w:trHeight w:val="196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9E" w:rsidRPr="00254D74" w:rsidRDefault="001F429E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Глущенко Ксения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9E" w:rsidRPr="00254D74" w:rsidRDefault="001F429E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Хореография «Цветные горошины»</w:t>
            </w:r>
            <w:r w:rsidR="00CB47DF" w:rsidRPr="00254D74">
              <w:rPr>
                <w:b/>
                <w:sz w:val="22"/>
                <w:szCs w:val="22"/>
              </w:rPr>
              <w:t xml:space="preserve"> </w:t>
            </w:r>
            <w:r w:rsidR="00CB47DF" w:rsidRPr="00254D74">
              <w:rPr>
                <w:sz w:val="22"/>
                <w:szCs w:val="22"/>
              </w:rPr>
              <w:t>(3,5-6 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9E" w:rsidRPr="00254D74" w:rsidRDefault="001F429E" w:rsidP="00A33B5F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9E" w:rsidRPr="00254D74" w:rsidRDefault="001F429E" w:rsidP="00A33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1F429E" w:rsidP="00A33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9E" w:rsidRPr="00254D74" w:rsidRDefault="001F429E" w:rsidP="00A33B5F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17.00-17.40</w:t>
            </w:r>
          </w:p>
          <w:p w:rsidR="001F429E" w:rsidRPr="00254D74" w:rsidRDefault="001F429E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17.40-18.40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1F429E" w:rsidP="00A33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9E" w:rsidRPr="00254D74" w:rsidRDefault="001F429E" w:rsidP="00A33B5F">
            <w:pPr>
              <w:rPr>
                <w:b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1F429E" w:rsidP="00A33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E" w:rsidRPr="00254D74" w:rsidRDefault="001F429E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10.00-10.40</w:t>
            </w:r>
          </w:p>
          <w:p w:rsidR="001F429E" w:rsidRPr="00254D74" w:rsidRDefault="001F429E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10.40-11.40</w:t>
            </w:r>
          </w:p>
        </w:tc>
      </w:tr>
      <w:tr w:rsidR="00A33B5F" w:rsidRPr="00254D74" w:rsidTr="006963B8">
        <w:trPr>
          <w:trHeight w:val="64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A33B5F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Сапрыкина Оксана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Хоровое объединение «</w:t>
            </w:r>
            <w:proofErr w:type="spellStart"/>
            <w:r w:rsidRPr="00254D74">
              <w:rPr>
                <w:b/>
                <w:sz w:val="22"/>
                <w:szCs w:val="22"/>
              </w:rPr>
              <w:t>Младушка</w:t>
            </w:r>
            <w:proofErr w:type="spellEnd"/>
            <w:r w:rsidRPr="00254D74">
              <w:rPr>
                <w:b/>
                <w:sz w:val="22"/>
                <w:szCs w:val="22"/>
              </w:rPr>
              <w:t>»</w:t>
            </w:r>
            <w:r w:rsidR="00CB47DF" w:rsidRPr="00254D74">
              <w:rPr>
                <w:b/>
                <w:sz w:val="22"/>
                <w:szCs w:val="22"/>
              </w:rPr>
              <w:t xml:space="preserve"> </w:t>
            </w:r>
            <w:r w:rsidR="00CB47DF" w:rsidRPr="00254D74">
              <w:rPr>
                <w:sz w:val="22"/>
                <w:szCs w:val="22"/>
              </w:rPr>
              <w:t>(3-5 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A33B5F" w:rsidP="00823AF7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35</w:t>
            </w:r>
          </w:p>
          <w:p w:rsidR="00A33B5F" w:rsidRPr="00254D74" w:rsidRDefault="00A33B5F" w:rsidP="00823AF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4D74">
              <w:rPr>
                <w:b/>
                <w:sz w:val="22"/>
                <w:szCs w:val="22"/>
              </w:rPr>
              <w:t>Акт.зал</w:t>
            </w:r>
            <w:proofErr w:type="spellEnd"/>
            <w:r w:rsidRPr="00254D74">
              <w:rPr>
                <w:b/>
                <w:sz w:val="22"/>
                <w:szCs w:val="22"/>
              </w:rPr>
              <w:t xml:space="preserve"> в четверг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18.00-19.00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A33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A33B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A33B5F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18.00-19.00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A33B5F">
            <w:pPr>
              <w:rPr>
                <w:b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A33B5F" w:rsidP="00842BF1">
            <w:pPr>
              <w:rPr>
                <w:sz w:val="22"/>
                <w:szCs w:val="22"/>
              </w:rPr>
            </w:pPr>
          </w:p>
        </w:tc>
      </w:tr>
      <w:tr w:rsidR="00A33B5F" w:rsidRPr="00254D74" w:rsidTr="006963B8">
        <w:trPr>
          <w:trHeight w:val="419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A33B5F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Бурлак Юлия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Группа общефизической подготовки «</w:t>
            </w:r>
            <w:proofErr w:type="spellStart"/>
            <w:r w:rsidRPr="00254D74">
              <w:rPr>
                <w:b/>
                <w:sz w:val="22"/>
                <w:szCs w:val="22"/>
              </w:rPr>
              <w:t>Фитбол</w:t>
            </w:r>
            <w:proofErr w:type="spellEnd"/>
            <w:r w:rsidRPr="00254D74">
              <w:rPr>
                <w:b/>
                <w:sz w:val="22"/>
                <w:szCs w:val="22"/>
              </w:rPr>
              <w:t>»</w:t>
            </w:r>
            <w:r w:rsidR="008712FD" w:rsidRPr="00254D74">
              <w:rPr>
                <w:b/>
                <w:sz w:val="22"/>
                <w:szCs w:val="22"/>
              </w:rPr>
              <w:t xml:space="preserve"> </w:t>
            </w:r>
            <w:r w:rsidR="008712FD" w:rsidRPr="00254D74">
              <w:rPr>
                <w:sz w:val="22"/>
                <w:szCs w:val="22"/>
              </w:rPr>
              <w:t>(</w:t>
            </w:r>
            <w:r w:rsidR="004F648B" w:rsidRPr="00254D74">
              <w:rPr>
                <w:sz w:val="22"/>
                <w:szCs w:val="22"/>
              </w:rPr>
              <w:t>с18 и старше)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A33B5F" w:rsidP="00A33B5F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15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526DE1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19.30-20.30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15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526DE1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19.00-20.00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842BF1">
            <w:pPr>
              <w:rPr>
                <w:b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2542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16.00-17.00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A33B5F" w:rsidP="00842BF1">
            <w:pPr>
              <w:rPr>
                <w:sz w:val="22"/>
                <w:szCs w:val="22"/>
              </w:rPr>
            </w:pPr>
          </w:p>
        </w:tc>
      </w:tr>
      <w:tr w:rsidR="00A33B5F" w:rsidRPr="00254D74" w:rsidTr="006963B8">
        <w:trPr>
          <w:trHeight w:val="429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A33B5F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Бурлак Юлия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A33B5F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Группа общефизической подготовки «Динамика»</w:t>
            </w:r>
            <w:r w:rsidR="008712FD" w:rsidRPr="00254D74">
              <w:rPr>
                <w:b/>
                <w:sz w:val="22"/>
                <w:szCs w:val="22"/>
              </w:rPr>
              <w:t xml:space="preserve"> </w:t>
            </w:r>
            <w:r w:rsidR="008712FD" w:rsidRPr="00254D74">
              <w:rPr>
                <w:sz w:val="22"/>
                <w:szCs w:val="22"/>
              </w:rPr>
              <w:t xml:space="preserve">(3-6 </w:t>
            </w:r>
            <w:r w:rsidR="004F648B" w:rsidRPr="00254D74">
              <w:rPr>
                <w:sz w:val="22"/>
                <w:szCs w:val="22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A33B5F" w:rsidP="00A33B5F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A33B5F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(1)</w:t>
            </w:r>
          </w:p>
          <w:p w:rsidR="00A33B5F" w:rsidRPr="00254D74" w:rsidRDefault="00A33B5F" w:rsidP="00A33B5F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526DE1" w:rsidP="00A96C81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17.30-18.</w:t>
            </w:r>
            <w:r w:rsidR="00A96C81" w:rsidRPr="00254D74">
              <w:rPr>
                <w:b/>
                <w:sz w:val="22"/>
                <w:szCs w:val="22"/>
              </w:rPr>
              <w:t>0</w:t>
            </w:r>
            <w:r w:rsidRPr="00254D74">
              <w:rPr>
                <w:b/>
                <w:sz w:val="22"/>
                <w:szCs w:val="22"/>
              </w:rPr>
              <w:t>0</w:t>
            </w:r>
          </w:p>
          <w:p w:rsidR="00A96C81" w:rsidRPr="00254D74" w:rsidRDefault="00A96C81" w:rsidP="00A96C81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18.00-18.30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4652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A96C81" w:rsidP="00A96C81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17.30-18.00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>
            <w:pPr>
              <w:rPr>
                <w:b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>
            <w:pPr>
              <w:jc w:val="center"/>
              <w:rPr>
                <w:b/>
                <w:sz w:val="22"/>
                <w:szCs w:val="22"/>
              </w:rPr>
            </w:pPr>
          </w:p>
          <w:p w:rsidR="00A96C81" w:rsidRPr="00254D74" w:rsidRDefault="00A96C81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10.00-10.30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D438EB">
            <w:pPr>
              <w:rPr>
                <w:sz w:val="22"/>
                <w:szCs w:val="22"/>
              </w:rPr>
            </w:pPr>
          </w:p>
        </w:tc>
      </w:tr>
      <w:tr w:rsidR="00A33B5F" w:rsidRPr="00254D74" w:rsidTr="006963B8">
        <w:trPr>
          <w:trHeight w:val="421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A33B5F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Удовиченко Наталья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A33B5F" w:rsidP="00C3009D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 xml:space="preserve">Группа общефизической подготовки </w:t>
            </w:r>
            <w:proofErr w:type="spellStart"/>
            <w:r w:rsidRPr="00254D74">
              <w:rPr>
                <w:b/>
                <w:sz w:val="22"/>
                <w:szCs w:val="22"/>
              </w:rPr>
              <w:t>Калланетика</w:t>
            </w:r>
            <w:proofErr w:type="spellEnd"/>
          </w:p>
          <w:p w:rsidR="00C3009D" w:rsidRPr="00254D74" w:rsidRDefault="00C3009D" w:rsidP="00C3009D">
            <w:pPr>
              <w:rPr>
                <w:sz w:val="22"/>
                <w:szCs w:val="22"/>
              </w:rPr>
            </w:pPr>
            <w:r w:rsidRPr="00254D74">
              <w:rPr>
                <w:sz w:val="22"/>
                <w:szCs w:val="22"/>
              </w:rPr>
              <w:t>(с 16 и старше)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A33B5F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Холл 2 этажа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A33B5F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19.00-20.00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A33B5F" w:rsidP="00A33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A33B5F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19.00-20.00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A33B5F" w:rsidP="00A33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A33B5F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19.00-20.00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987C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>
            <w:pPr>
              <w:rPr>
                <w:sz w:val="22"/>
                <w:szCs w:val="22"/>
              </w:rPr>
            </w:pPr>
          </w:p>
        </w:tc>
      </w:tr>
      <w:tr w:rsidR="00A33B5F" w:rsidRPr="00254D74" w:rsidTr="006963B8">
        <w:trPr>
          <w:trHeight w:val="421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A33B5F" w:rsidP="00766A8F">
            <w:pPr>
              <w:rPr>
                <w:b/>
                <w:sz w:val="22"/>
                <w:szCs w:val="22"/>
              </w:rPr>
            </w:pPr>
            <w:proofErr w:type="spellStart"/>
            <w:r w:rsidRPr="00254D74">
              <w:rPr>
                <w:b/>
                <w:sz w:val="22"/>
                <w:szCs w:val="22"/>
              </w:rPr>
              <w:t>Усмединский</w:t>
            </w:r>
            <w:proofErr w:type="spellEnd"/>
            <w:r w:rsidRPr="00254D74">
              <w:rPr>
                <w:b/>
                <w:sz w:val="22"/>
                <w:szCs w:val="22"/>
              </w:rPr>
              <w:t xml:space="preserve"> Владислав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A33B5F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«Юный шахматист»</w:t>
            </w:r>
          </w:p>
          <w:p w:rsidR="00254D74" w:rsidRPr="00254D74" w:rsidRDefault="00254D74" w:rsidP="00A33B5F">
            <w:pPr>
              <w:rPr>
                <w:sz w:val="22"/>
                <w:szCs w:val="22"/>
              </w:rPr>
            </w:pPr>
            <w:r w:rsidRPr="00254D74">
              <w:rPr>
                <w:sz w:val="22"/>
                <w:szCs w:val="22"/>
              </w:rPr>
              <w:t>(7-9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ED2A69" w:rsidP="00ED2A69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ED2A69" w:rsidP="0091446B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18.00-19.00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A33B5F" w:rsidP="00914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ED2A69" w:rsidP="0091446B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18.00-19.00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A33B5F" w:rsidP="00914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914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071C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>
            <w:pPr>
              <w:rPr>
                <w:sz w:val="22"/>
                <w:szCs w:val="22"/>
              </w:rPr>
            </w:pPr>
          </w:p>
        </w:tc>
      </w:tr>
      <w:tr w:rsidR="00A33B5F" w:rsidRPr="00254D74" w:rsidTr="006963B8">
        <w:trPr>
          <w:trHeight w:val="421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1A565E" w:rsidP="00766A8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Астахов Дмитрий</w:t>
            </w:r>
            <w:r w:rsidR="00A2227B" w:rsidRPr="00254D74">
              <w:rPr>
                <w:b/>
                <w:sz w:val="22"/>
                <w:szCs w:val="22"/>
              </w:rPr>
              <w:t xml:space="preserve">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A33B5F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«Робототехника»</w:t>
            </w:r>
          </w:p>
          <w:p w:rsidR="00254D74" w:rsidRPr="00254D74" w:rsidRDefault="00254D74" w:rsidP="00A33B5F">
            <w:pPr>
              <w:rPr>
                <w:b/>
                <w:sz w:val="22"/>
                <w:szCs w:val="22"/>
              </w:rPr>
            </w:pPr>
            <w:r w:rsidRPr="00254D74">
              <w:rPr>
                <w:sz w:val="22"/>
                <w:szCs w:val="22"/>
              </w:rPr>
              <w:t>(7-9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ED2A69" w:rsidP="00ED2A69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914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ED2A69" w:rsidP="0091446B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18.00-19.00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914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F" w:rsidRPr="00254D74" w:rsidRDefault="00ED2A69" w:rsidP="0091446B">
            <w:pPr>
              <w:jc w:val="center"/>
              <w:rPr>
                <w:b/>
                <w:sz w:val="22"/>
                <w:szCs w:val="22"/>
              </w:rPr>
            </w:pPr>
            <w:r w:rsidRPr="00254D74">
              <w:rPr>
                <w:b/>
                <w:sz w:val="22"/>
                <w:szCs w:val="22"/>
              </w:rPr>
              <w:t>18.00-19.00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914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 w:rsidP="00071C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F" w:rsidRPr="00254D74" w:rsidRDefault="00A33B5F">
            <w:pPr>
              <w:rPr>
                <w:sz w:val="22"/>
                <w:szCs w:val="22"/>
              </w:rPr>
            </w:pPr>
          </w:p>
        </w:tc>
      </w:tr>
    </w:tbl>
    <w:p w:rsidR="00583B93" w:rsidRPr="00254D74" w:rsidRDefault="00583B93" w:rsidP="00583B93">
      <w:pPr>
        <w:rPr>
          <w:sz w:val="28"/>
          <w:szCs w:val="28"/>
        </w:rPr>
      </w:pPr>
    </w:p>
    <w:p w:rsidR="00583B93" w:rsidRPr="002563DA" w:rsidRDefault="00583B93" w:rsidP="00583B93">
      <w:pPr>
        <w:jc w:val="center"/>
        <w:rPr>
          <w:b/>
          <w:sz w:val="32"/>
          <w:szCs w:val="32"/>
        </w:rPr>
      </w:pPr>
    </w:p>
    <w:p w:rsidR="00583B93" w:rsidRPr="002563DA" w:rsidRDefault="00583B93" w:rsidP="00583B93">
      <w:pPr>
        <w:jc w:val="center"/>
        <w:rPr>
          <w:b/>
          <w:sz w:val="32"/>
          <w:szCs w:val="32"/>
        </w:rPr>
      </w:pPr>
    </w:p>
    <w:p w:rsidR="00583B93" w:rsidRPr="002563DA" w:rsidRDefault="00583B93" w:rsidP="00583B93">
      <w:pPr>
        <w:rPr>
          <w:b/>
        </w:rPr>
      </w:pPr>
    </w:p>
    <w:p w:rsidR="0091446B" w:rsidRPr="002563DA" w:rsidRDefault="0091446B"/>
    <w:sectPr w:rsidR="0091446B" w:rsidRPr="002563DA" w:rsidSect="00583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93"/>
    <w:rsid w:val="0000021A"/>
    <w:rsid w:val="00040039"/>
    <w:rsid w:val="00066B36"/>
    <w:rsid w:val="00070025"/>
    <w:rsid w:val="00071CA4"/>
    <w:rsid w:val="00077F20"/>
    <w:rsid w:val="000A0B6C"/>
    <w:rsid w:val="000A1292"/>
    <w:rsid w:val="000F025A"/>
    <w:rsid w:val="001116AE"/>
    <w:rsid w:val="00116F7C"/>
    <w:rsid w:val="00125C9B"/>
    <w:rsid w:val="00142FB4"/>
    <w:rsid w:val="001527BF"/>
    <w:rsid w:val="00152DD9"/>
    <w:rsid w:val="00154F9A"/>
    <w:rsid w:val="0015539B"/>
    <w:rsid w:val="001A565E"/>
    <w:rsid w:val="001C3A45"/>
    <w:rsid w:val="001D6C05"/>
    <w:rsid w:val="001D778B"/>
    <w:rsid w:val="001E7664"/>
    <w:rsid w:val="001F429E"/>
    <w:rsid w:val="00237DAB"/>
    <w:rsid w:val="0025428C"/>
    <w:rsid w:val="00254D74"/>
    <w:rsid w:val="002563DA"/>
    <w:rsid w:val="00285F23"/>
    <w:rsid w:val="002E7DFB"/>
    <w:rsid w:val="002F7B88"/>
    <w:rsid w:val="0031012B"/>
    <w:rsid w:val="003565EE"/>
    <w:rsid w:val="0036238B"/>
    <w:rsid w:val="00370F3D"/>
    <w:rsid w:val="0037775A"/>
    <w:rsid w:val="00377A48"/>
    <w:rsid w:val="003A0D3F"/>
    <w:rsid w:val="003A631C"/>
    <w:rsid w:val="003F7DC6"/>
    <w:rsid w:val="00404437"/>
    <w:rsid w:val="004146B0"/>
    <w:rsid w:val="00446264"/>
    <w:rsid w:val="004652FC"/>
    <w:rsid w:val="00481C09"/>
    <w:rsid w:val="00487F78"/>
    <w:rsid w:val="004B671C"/>
    <w:rsid w:val="004C08E2"/>
    <w:rsid w:val="004F648B"/>
    <w:rsid w:val="00522E15"/>
    <w:rsid w:val="00524E51"/>
    <w:rsid w:val="00526DE1"/>
    <w:rsid w:val="00527E0B"/>
    <w:rsid w:val="00557730"/>
    <w:rsid w:val="0057720F"/>
    <w:rsid w:val="00583B93"/>
    <w:rsid w:val="005936F4"/>
    <w:rsid w:val="005A3B72"/>
    <w:rsid w:val="005A4F45"/>
    <w:rsid w:val="005A6F31"/>
    <w:rsid w:val="005B65B0"/>
    <w:rsid w:val="005D31B4"/>
    <w:rsid w:val="006175BF"/>
    <w:rsid w:val="00624A0A"/>
    <w:rsid w:val="0064284A"/>
    <w:rsid w:val="00664449"/>
    <w:rsid w:val="0067262E"/>
    <w:rsid w:val="006810A7"/>
    <w:rsid w:val="0069576A"/>
    <w:rsid w:val="006963B8"/>
    <w:rsid w:val="006A310B"/>
    <w:rsid w:val="006B09C4"/>
    <w:rsid w:val="006B10DE"/>
    <w:rsid w:val="006B2A1F"/>
    <w:rsid w:val="006B6245"/>
    <w:rsid w:val="006C07BE"/>
    <w:rsid w:val="006C2CA9"/>
    <w:rsid w:val="006F3B33"/>
    <w:rsid w:val="006F7EC3"/>
    <w:rsid w:val="007210E6"/>
    <w:rsid w:val="00724661"/>
    <w:rsid w:val="00731687"/>
    <w:rsid w:val="00732E75"/>
    <w:rsid w:val="0073447D"/>
    <w:rsid w:val="007371F5"/>
    <w:rsid w:val="00766A8F"/>
    <w:rsid w:val="007858BF"/>
    <w:rsid w:val="007A186E"/>
    <w:rsid w:val="007A7526"/>
    <w:rsid w:val="007B33FF"/>
    <w:rsid w:val="007B6305"/>
    <w:rsid w:val="007C0B45"/>
    <w:rsid w:val="007E3F33"/>
    <w:rsid w:val="007F54D1"/>
    <w:rsid w:val="00802922"/>
    <w:rsid w:val="00823AF7"/>
    <w:rsid w:val="00824C12"/>
    <w:rsid w:val="0083265F"/>
    <w:rsid w:val="00842BF1"/>
    <w:rsid w:val="0084313F"/>
    <w:rsid w:val="00843A84"/>
    <w:rsid w:val="00847C8A"/>
    <w:rsid w:val="008712FD"/>
    <w:rsid w:val="00872916"/>
    <w:rsid w:val="0089304D"/>
    <w:rsid w:val="0089627C"/>
    <w:rsid w:val="008A6366"/>
    <w:rsid w:val="008E7196"/>
    <w:rsid w:val="008E758C"/>
    <w:rsid w:val="009018A0"/>
    <w:rsid w:val="00904ADE"/>
    <w:rsid w:val="0091446B"/>
    <w:rsid w:val="009371C7"/>
    <w:rsid w:val="00943D9B"/>
    <w:rsid w:val="0096158A"/>
    <w:rsid w:val="0097205F"/>
    <w:rsid w:val="00987C70"/>
    <w:rsid w:val="009B1A29"/>
    <w:rsid w:val="009D01D4"/>
    <w:rsid w:val="009F0378"/>
    <w:rsid w:val="00A008A2"/>
    <w:rsid w:val="00A01832"/>
    <w:rsid w:val="00A12558"/>
    <w:rsid w:val="00A2227B"/>
    <w:rsid w:val="00A33B5F"/>
    <w:rsid w:val="00A431A6"/>
    <w:rsid w:val="00A46C60"/>
    <w:rsid w:val="00A540F1"/>
    <w:rsid w:val="00A56022"/>
    <w:rsid w:val="00A62A89"/>
    <w:rsid w:val="00A96C81"/>
    <w:rsid w:val="00AC2E00"/>
    <w:rsid w:val="00AC2F26"/>
    <w:rsid w:val="00AD6496"/>
    <w:rsid w:val="00AF064A"/>
    <w:rsid w:val="00AF3F8D"/>
    <w:rsid w:val="00B37026"/>
    <w:rsid w:val="00B43B2E"/>
    <w:rsid w:val="00B6039D"/>
    <w:rsid w:val="00B730CC"/>
    <w:rsid w:val="00B81221"/>
    <w:rsid w:val="00BC6A47"/>
    <w:rsid w:val="00BD557D"/>
    <w:rsid w:val="00BE6658"/>
    <w:rsid w:val="00BF50F8"/>
    <w:rsid w:val="00C0167B"/>
    <w:rsid w:val="00C3009D"/>
    <w:rsid w:val="00C433D0"/>
    <w:rsid w:val="00C60FB9"/>
    <w:rsid w:val="00C64401"/>
    <w:rsid w:val="00CB47DF"/>
    <w:rsid w:val="00CC0F1F"/>
    <w:rsid w:val="00CC6A6C"/>
    <w:rsid w:val="00CD62CF"/>
    <w:rsid w:val="00CE4E93"/>
    <w:rsid w:val="00CF4DF6"/>
    <w:rsid w:val="00D00E84"/>
    <w:rsid w:val="00D43363"/>
    <w:rsid w:val="00D438EB"/>
    <w:rsid w:val="00D563C1"/>
    <w:rsid w:val="00D5683B"/>
    <w:rsid w:val="00D669FF"/>
    <w:rsid w:val="00DA6872"/>
    <w:rsid w:val="00DD0FEC"/>
    <w:rsid w:val="00DE255A"/>
    <w:rsid w:val="00DF5117"/>
    <w:rsid w:val="00E0584E"/>
    <w:rsid w:val="00E21349"/>
    <w:rsid w:val="00E23B32"/>
    <w:rsid w:val="00E509CA"/>
    <w:rsid w:val="00E67DF4"/>
    <w:rsid w:val="00E86665"/>
    <w:rsid w:val="00ED2A69"/>
    <w:rsid w:val="00F008AC"/>
    <w:rsid w:val="00F051D7"/>
    <w:rsid w:val="00F24C14"/>
    <w:rsid w:val="00F66EC2"/>
    <w:rsid w:val="00F70FF5"/>
    <w:rsid w:val="00F81902"/>
    <w:rsid w:val="00F87959"/>
    <w:rsid w:val="00FB3B8A"/>
    <w:rsid w:val="00FC4E73"/>
    <w:rsid w:val="00FD1B87"/>
    <w:rsid w:val="00FE6A2F"/>
    <w:rsid w:val="00FF00C6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CE0F9-8804-4880-92D2-B9299191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</dc:creator>
  <cp:keywords/>
  <dc:description/>
  <cp:lastModifiedBy>user</cp:lastModifiedBy>
  <cp:revision>2</cp:revision>
  <cp:lastPrinted>2017-10-30T06:37:00Z</cp:lastPrinted>
  <dcterms:created xsi:type="dcterms:W3CDTF">2018-01-10T02:54:00Z</dcterms:created>
  <dcterms:modified xsi:type="dcterms:W3CDTF">2018-01-10T02:54:00Z</dcterms:modified>
</cp:coreProperties>
</file>