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D0" w:rsidRDefault="00A113D0" w:rsidP="00A113D0">
      <w:pPr>
        <w:shd w:val="clear" w:color="auto" w:fill="FFFFFF"/>
        <w:rPr>
          <w:cap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2800D" wp14:editId="6D87698E">
                <wp:simplePos x="0" y="0"/>
                <wp:positionH relativeFrom="column">
                  <wp:posOffset>3777616</wp:posOffset>
                </wp:positionH>
                <wp:positionV relativeFrom="paragraph">
                  <wp:posOffset>-339090</wp:posOffset>
                </wp:positionV>
                <wp:extent cx="2456180" cy="1400175"/>
                <wp:effectExtent l="0" t="0" r="2032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3D0" w:rsidRDefault="00A113D0" w:rsidP="00A113D0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5A1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A113D0" w:rsidRDefault="00A113D0" w:rsidP="00A113D0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5A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 МАУ ДО </w:t>
                            </w:r>
                            <w:r w:rsidRPr="008B5A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«ДТДиМ </w:t>
                            </w:r>
                          </w:p>
                          <w:p w:rsidR="00A113D0" w:rsidRPr="008B5A1B" w:rsidRDefault="00A113D0" w:rsidP="00A113D0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5A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«Северное сияние»</w:t>
                            </w:r>
                          </w:p>
                          <w:p w:rsidR="00A113D0" w:rsidRPr="008B5A1B" w:rsidRDefault="00A113D0" w:rsidP="00A113D0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B5A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 Е.В. Лобанова</w:t>
                            </w:r>
                          </w:p>
                          <w:p w:rsidR="00A113D0" w:rsidRPr="008B5A1B" w:rsidRDefault="00A113D0" w:rsidP="00A113D0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«14</w:t>
                            </w:r>
                            <w:r w:rsidRPr="008B5A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 сентября 2016 г.</w:t>
                            </w:r>
                          </w:p>
                          <w:p w:rsidR="00A113D0" w:rsidRPr="00075A98" w:rsidRDefault="00A113D0" w:rsidP="00A11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2800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7.45pt;margin-top:-26.7pt;width:193.4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" strokecolor="white">
                <v:textbox>
                  <w:txbxContent>
                    <w:p w:rsidR="00A113D0" w:rsidRDefault="00A113D0" w:rsidP="00A113D0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B5A1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A113D0" w:rsidRDefault="00A113D0" w:rsidP="00A113D0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5A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 МАУ ДО </w:t>
                      </w:r>
                      <w:r w:rsidRPr="008B5A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«ДТДиМ </w:t>
                      </w:r>
                    </w:p>
                    <w:p w:rsidR="00A113D0" w:rsidRPr="008B5A1B" w:rsidRDefault="00A113D0" w:rsidP="00A113D0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B5A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«Северное сияние»</w:t>
                      </w:r>
                    </w:p>
                    <w:p w:rsidR="00A113D0" w:rsidRPr="008B5A1B" w:rsidRDefault="00A113D0" w:rsidP="00A113D0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8B5A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 Е.В. Лобанова</w:t>
                      </w:r>
                    </w:p>
                    <w:p w:rsidR="00A113D0" w:rsidRPr="008B5A1B" w:rsidRDefault="00A113D0" w:rsidP="00A113D0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«14</w:t>
                      </w:r>
                      <w:r w:rsidRPr="008B5A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 сентября 2016 г.</w:t>
                      </w:r>
                    </w:p>
                    <w:p w:rsidR="00A113D0" w:rsidRPr="00075A98" w:rsidRDefault="00A113D0" w:rsidP="00A113D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97015" wp14:editId="5C7DCD70">
                <wp:simplePos x="0" y="0"/>
                <wp:positionH relativeFrom="column">
                  <wp:posOffset>-632460</wp:posOffset>
                </wp:positionH>
                <wp:positionV relativeFrom="paragraph">
                  <wp:posOffset>-443865</wp:posOffset>
                </wp:positionV>
                <wp:extent cx="2156460" cy="1638300"/>
                <wp:effectExtent l="0" t="0" r="1524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3D0" w:rsidRPr="008B5A1B" w:rsidRDefault="00A113D0" w:rsidP="00A113D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5A1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СОГЛАСОВАНО </w:t>
                            </w:r>
                          </w:p>
                          <w:p w:rsidR="00A113D0" w:rsidRPr="008B5A1B" w:rsidRDefault="00A113D0" w:rsidP="00A113D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5A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заседании педагогического совета    МАУ ДО «ДТДиМ «Северное сияние» </w:t>
                            </w:r>
                          </w:p>
                          <w:p w:rsidR="00A113D0" w:rsidRPr="008B5A1B" w:rsidRDefault="00A113D0" w:rsidP="00A113D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5A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 № 1</w:t>
                            </w:r>
                          </w:p>
                          <w:p w:rsidR="00A113D0" w:rsidRPr="008B5A1B" w:rsidRDefault="00A113D0" w:rsidP="00A113D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5A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 «14» сентября 2016 г.</w:t>
                            </w:r>
                          </w:p>
                          <w:p w:rsidR="00A113D0" w:rsidRDefault="00A113D0" w:rsidP="00A113D0"/>
                          <w:p w:rsidR="00A113D0" w:rsidRDefault="00A113D0" w:rsidP="00A11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97015" id="Надпись 2" o:spid="_x0000_s1027" type="#_x0000_t202" style="position:absolute;margin-left:-49.8pt;margin-top:-34.95pt;width:169.8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" strokecolor="white">
                <v:textbox>
                  <w:txbxContent>
                    <w:p w:rsidR="00A113D0" w:rsidRPr="008B5A1B" w:rsidRDefault="00A113D0" w:rsidP="00A113D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B5A1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СОГЛАСОВАНО </w:t>
                      </w:r>
                    </w:p>
                    <w:p w:rsidR="00A113D0" w:rsidRPr="008B5A1B" w:rsidRDefault="00A113D0" w:rsidP="00A113D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B5A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заседании педагогического совета    МАУ ДО «ДТДиМ «Северное сияние» </w:t>
                      </w:r>
                    </w:p>
                    <w:p w:rsidR="00A113D0" w:rsidRPr="008B5A1B" w:rsidRDefault="00A113D0" w:rsidP="00A113D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5A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Протокол № 1</w:t>
                      </w:r>
                    </w:p>
                    <w:p w:rsidR="00A113D0" w:rsidRPr="008B5A1B" w:rsidRDefault="00A113D0" w:rsidP="00A113D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5A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 «14» сентября 2016 г.</w:t>
                      </w:r>
                    </w:p>
                    <w:p w:rsidR="00A113D0" w:rsidRDefault="00A113D0" w:rsidP="00A113D0"/>
                    <w:p w:rsidR="00A113D0" w:rsidRDefault="00A113D0" w:rsidP="00A113D0"/>
                  </w:txbxContent>
                </v:textbox>
              </v:shape>
            </w:pict>
          </mc:Fallback>
        </mc:AlternateContent>
      </w:r>
    </w:p>
    <w:p w:rsidR="00A113D0" w:rsidRDefault="00A113D0" w:rsidP="00A113D0">
      <w:pPr>
        <w:rPr>
          <w:b/>
          <w:sz w:val="28"/>
          <w:szCs w:val="28"/>
        </w:rPr>
      </w:pPr>
    </w:p>
    <w:p w:rsidR="00A113D0" w:rsidRDefault="00A113D0" w:rsidP="00A113D0">
      <w:pPr>
        <w:rPr>
          <w:b/>
          <w:sz w:val="28"/>
          <w:szCs w:val="28"/>
        </w:rPr>
      </w:pPr>
    </w:p>
    <w:p w:rsidR="00A113D0" w:rsidRDefault="00A113D0" w:rsidP="00A113D0">
      <w:pPr>
        <w:rPr>
          <w:b/>
          <w:sz w:val="28"/>
          <w:szCs w:val="28"/>
        </w:rPr>
      </w:pPr>
    </w:p>
    <w:p w:rsidR="00A113D0" w:rsidRPr="008B5A1B" w:rsidRDefault="00A113D0" w:rsidP="00A113D0">
      <w:pPr>
        <w:rPr>
          <w:rFonts w:ascii="Times New Roman" w:hAnsi="Times New Roman" w:cs="Times New Roman"/>
          <w:b/>
          <w:sz w:val="28"/>
          <w:szCs w:val="28"/>
        </w:rPr>
      </w:pPr>
    </w:p>
    <w:p w:rsidR="00A113D0" w:rsidRPr="008B5A1B" w:rsidRDefault="00A113D0" w:rsidP="00A11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№ 30</w:t>
      </w:r>
    </w:p>
    <w:p w:rsidR="00A113D0" w:rsidRDefault="00A113D0" w:rsidP="00A113D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A1B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b/>
          <w:bCs/>
          <w:sz w:val="28"/>
          <w:szCs w:val="28"/>
        </w:rPr>
        <w:t>оформления возникновения, приостановления и прекращения отношений между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муниципальным автономным учреждением</w:t>
      </w:r>
      <w:r w:rsidRPr="008B5A1B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г. Хабаровска «Дворец творчества детей и молодежи «Северное сияние»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и (или) родителями (законными представителями) несовершеннолетних обучающихся.</w:t>
      </w:r>
    </w:p>
    <w:p w:rsidR="00A113D0" w:rsidRDefault="00A113D0" w:rsidP="00A1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3D0" w:rsidRDefault="00A113D0" w:rsidP="00CF79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113D0" w:rsidRPr="008C1CF3" w:rsidRDefault="00A113D0" w:rsidP="00EE0E9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CF3">
        <w:rPr>
          <w:rFonts w:ascii="Times New Roman" w:hAnsi="Times New Roman" w:cs="Times New Roman"/>
          <w:bCs/>
          <w:sz w:val="28"/>
          <w:szCs w:val="28"/>
        </w:rPr>
        <w:t>Порядок оформления возникновения, приостановления и прекращения отношений между</w:t>
      </w:r>
      <w:r w:rsidRPr="008C1CF3">
        <w:rPr>
          <w:rFonts w:ascii="Times New Roman" w:hAnsi="Times New Roman" w:cs="Times New Roman"/>
          <w:sz w:val="28"/>
          <w:szCs w:val="28"/>
        </w:rPr>
        <w:t xml:space="preserve"> муниципальным автономным учреждением дополнительного образования г. Хабаровска «Дворец творчества детей и молодежи «Северное сияние» и (или) родителями (законными представителями) несовершеннолетних обучающихся (далее – Порядок) разработан в соответствии с Федеральным законом «Об образовании в Российской Федерации» № 127 – ФЗ от 29.12.2012 г.</w:t>
      </w:r>
    </w:p>
    <w:p w:rsidR="00A113D0" w:rsidRPr="008C1CF3" w:rsidRDefault="00A113D0" w:rsidP="00EE0E9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CF3">
        <w:rPr>
          <w:rFonts w:ascii="Times New Roman" w:hAnsi="Times New Roman" w:cs="Times New Roman"/>
          <w:bCs/>
          <w:sz w:val="28"/>
          <w:szCs w:val="28"/>
        </w:rPr>
        <w:t>Настоящее Положение регламентирует Порядок оформления возникновения, приостановления и прекращения отношений между</w:t>
      </w:r>
      <w:r w:rsidRPr="008C1CF3">
        <w:rPr>
          <w:rFonts w:ascii="Times New Roman" w:hAnsi="Times New Roman" w:cs="Times New Roman"/>
          <w:sz w:val="28"/>
          <w:szCs w:val="28"/>
        </w:rPr>
        <w:t xml:space="preserve"> муниципальным автономным учреждением дополнительного образования г. Хабаровска «Дворец творчества детей и молодежи «Северное сияние»</w:t>
      </w:r>
      <w:r w:rsidR="00F04D11" w:rsidRPr="008C1CF3">
        <w:rPr>
          <w:rFonts w:ascii="Times New Roman" w:hAnsi="Times New Roman" w:cs="Times New Roman"/>
          <w:sz w:val="28"/>
          <w:szCs w:val="28"/>
        </w:rPr>
        <w:t xml:space="preserve"> (далее – ДТДиМ)</w:t>
      </w:r>
      <w:r w:rsidRPr="008C1CF3">
        <w:rPr>
          <w:rFonts w:ascii="Times New Roman" w:hAnsi="Times New Roman" w:cs="Times New Roman"/>
          <w:sz w:val="28"/>
          <w:szCs w:val="28"/>
        </w:rPr>
        <w:t xml:space="preserve"> и (или) родителями (законными представителями) несовершеннолетних обучающихся.</w:t>
      </w:r>
    </w:p>
    <w:p w:rsidR="00F04D11" w:rsidRPr="008C1CF3" w:rsidRDefault="00A113D0" w:rsidP="00EE0E9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CF3">
        <w:rPr>
          <w:rFonts w:ascii="Times New Roman" w:hAnsi="Times New Roman" w:cs="Times New Roman"/>
          <w:bCs/>
          <w:sz w:val="28"/>
          <w:szCs w:val="28"/>
        </w:rPr>
        <w:t xml:space="preserve">Под образовательными отношениями понимается освоение обучающимися </w:t>
      </w:r>
      <w:r w:rsidR="00F04D11" w:rsidRPr="008C1CF3">
        <w:rPr>
          <w:rFonts w:ascii="Times New Roman" w:hAnsi="Times New Roman" w:cs="Times New Roman"/>
          <w:bCs/>
          <w:sz w:val="28"/>
          <w:szCs w:val="28"/>
        </w:rPr>
        <w:t>содержания дополнительных общеобразовательных</w:t>
      </w:r>
      <w:r w:rsidR="00F7114D">
        <w:rPr>
          <w:rFonts w:ascii="Times New Roman" w:hAnsi="Times New Roman" w:cs="Times New Roman"/>
          <w:bCs/>
          <w:sz w:val="28"/>
          <w:szCs w:val="28"/>
        </w:rPr>
        <w:t xml:space="preserve"> общеразвивающих</w:t>
      </w:r>
      <w:r w:rsidR="00F04D11" w:rsidRPr="008C1CF3">
        <w:rPr>
          <w:rFonts w:ascii="Times New Roman" w:hAnsi="Times New Roman" w:cs="Times New Roman"/>
          <w:bCs/>
          <w:sz w:val="28"/>
          <w:szCs w:val="28"/>
        </w:rPr>
        <w:t xml:space="preserve"> программ.</w:t>
      </w:r>
    </w:p>
    <w:p w:rsidR="00A113D0" w:rsidRPr="008C1CF3" w:rsidRDefault="00F04D11" w:rsidP="00EE0E9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CF3">
        <w:rPr>
          <w:rFonts w:ascii="Times New Roman" w:hAnsi="Times New Roman" w:cs="Times New Roman"/>
          <w:bCs/>
          <w:sz w:val="28"/>
          <w:szCs w:val="28"/>
        </w:rPr>
        <w:t>Участники образовательных отношений – учащиеся, родители (законные представители) несовершеннолетних учащихся, педагоги дополнительного образования, администрация ДТДиМ.</w:t>
      </w:r>
    </w:p>
    <w:p w:rsidR="00F04D11" w:rsidRPr="008C1CF3" w:rsidRDefault="00F04D11" w:rsidP="00EE0E9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D11" w:rsidRDefault="00F04D11" w:rsidP="00EE0E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CF3">
        <w:rPr>
          <w:rFonts w:ascii="Times New Roman" w:hAnsi="Times New Roman" w:cs="Times New Roman"/>
          <w:b/>
          <w:bCs/>
          <w:sz w:val="28"/>
          <w:szCs w:val="28"/>
        </w:rPr>
        <w:t>Возникновение образовательных отношений</w:t>
      </w:r>
    </w:p>
    <w:p w:rsidR="008C1CF3" w:rsidRPr="008C1CF3" w:rsidRDefault="008C1CF3" w:rsidP="00EE0E99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D11" w:rsidRPr="008C1CF3" w:rsidRDefault="00F04D11" w:rsidP="00EE0E9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CF3">
        <w:rPr>
          <w:rFonts w:ascii="Times New Roman" w:hAnsi="Times New Roman" w:cs="Times New Roman"/>
          <w:bCs/>
          <w:sz w:val="28"/>
          <w:szCs w:val="28"/>
        </w:rPr>
        <w:t>Возникновение образовательных отношений в связи с приемом лица в ДТДиМ на обучение по дополнительным</w:t>
      </w:r>
      <w:r w:rsidR="00F7114D">
        <w:rPr>
          <w:rFonts w:ascii="Times New Roman" w:hAnsi="Times New Roman" w:cs="Times New Roman"/>
          <w:bCs/>
          <w:sz w:val="28"/>
          <w:szCs w:val="28"/>
        </w:rPr>
        <w:t xml:space="preserve"> образовательным</w:t>
      </w:r>
      <w:r w:rsidRPr="008C1CF3">
        <w:rPr>
          <w:rFonts w:ascii="Times New Roman" w:hAnsi="Times New Roman" w:cs="Times New Roman"/>
          <w:bCs/>
          <w:sz w:val="28"/>
          <w:szCs w:val="28"/>
        </w:rPr>
        <w:t xml:space="preserve"> общеразвивающим программам оформляется в соответствии с законодательством Российской Федерации и Положением о приеме в ДТДиМ.</w:t>
      </w:r>
    </w:p>
    <w:p w:rsidR="00F04D11" w:rsidRPr="008C1CF3" w:rsidRDefault="00F04D11" w:rsidP="00EE0E9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CF3">
        <w:rPr>
          <w:rFonts w:ascii="Times New Roman" w:hAnsi="Times New Roman" w:cs="Times New Roman"/>
          <w:bCs/>
          <w:sz w:val="28"/>
          <w:szCs w:val="28"/>
        </w:rPr>
        <w:t>Основанием возникновения образовательных отношений является приказ о зачислении лица для обучения в ДТДиМ.</w:t>
      </w:r>
    </w:p>
    <w:p w:rsidR="00F04D11" w:rsidRPr="008C1CF3" w:rsidRDefault="00F04D11" w:rsidP="00EE0E9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CF3">
        <w:rPr>
          <w:rFonts w:ascii="Times New Roman" w:hAnsi="Times New Roman" w:cs="Times New Roman"/>
          <w:bCs/>
          <w:sz w:val="28"/>
          <w:szCs w:val="28"/>
        </w:rPr>
        <w:lastRenderedPageBreak/>
        <w:t>Права и обязанности учащихся, предусмотренные законодательством об образовании и локальными нормативными актами ДТДиМ, возникают у лица</w:t>
      </w:r>
      <w:r w:rsidR="008C1CF3" w:rsidRPr="008C1CF3">
        <w:rPr>
          <w:rFonts w:ascii="Times New Roman" w:hAnsi="Times New Roman" w:cs="Times New Roman"/>
          <w:bCs/>
          <w:sz w:val="28"/>
          <w:szCs w:val="28"/>
        </w:rPr>
        <w:t>,</w:t>
      </w:r>
      <w:r w:rsidRPr="008C1CF3">
        <w:rPr>
          <w:rFonts w:ascii="Times New Roman" w:hAnsi="Times New Roman" w:cs="Times New Roman"/>
          <w:bCs/>
          <w:sz w:val="28"/>
          <w:szCs w:val="28"/>
        </w:rPr>
        <w:t xml:space="preserve"> принятого на обучение, с даты, указанной в приказе о зачислении.</w:t>
      </w:r>
    </w:p>
    <w:p w:rsidR="008C1CF3" w:rsidRPr="008C1CF3" w:rsidRDefault="008C1CF3" w:rsidP="00EE0E99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D11" w:rsidRPr="008C1CF3" w:rsidRDefault="00F04D11" w:rsidP="00EE0E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CF3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Изменение </w:t>
      </w:r>
      <w:r w:rsidR="008C1CF3" w:rsidRPr="008C1CF3">
        <w:rPr>
          <w:rFonts w:ascii="Times New Roman" w:hAnsi="Times New Roman" w:cs="Times New Roman"/>
          <w:b/>
          <w:bCs/>
          <w:sz w:val="28"/>
          <w:szCs w:val="28"/>
        </w:rPr>
        <w:t>образовательных отношений</w:t>
      </w:r>
    </w:p>
    <w:p w:rsidR="008C1CF3" w:rsidRPr="008C1CF3" w:rsidRDefault="008C1CF3" w:rsidP="00EE0E9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CF3" w:rsidRPr="008C1CF3" w:rsidRDefault="008C1CF3" w:rsidP="00EE0E9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CF3">
        <w:rPr>
          <w:rFonts w:ascii="Times New Roman" w:hAnsi="Times New Roman" w:cs="Times New Roman"/>
          <w:bCs/>
          <w:sz w:val="28"/>
          <w:szCs w:val="28"/>
        </w:rPr>
        <w:t xml:space="preserve">Образовательные отношения изменяются в случае изменений условий обучения по дополнительной </w:t>
      </w:r>
      <w:r w:rsidR="00F7114D">
        <w:rPr>
          <w:rFonts w:ascii="Times New Roman" w:hAnsi="Times New Roman" w:cs="Times New Roman"/>
          <w:bCs/>
          <w:sz w:val="28"/>
          <w:szCs w:val="28"/>
        </w:rPr>
        <w:t xml:space="preserve">образовательной </w:t>
      </w:r>
      <w:r w:rsidRPr="008C1CF3">
        <w:rPr>
          <w:rFonts w:ascii="Times New Roman" w:hAnsi="Times New Roman" w:cs="Times New Roman"/>
          <w:bCs/>
          <w:sz w:val="28"/>
          <w:szCs w:val="28"/>
        </w:rPr>
        <w:t>общеразвивающей программе, повлекшего за собой изменение взаимных прав и обязанностей учащихся и ДТДиМ.</w:t>
      </w:r>
    </w:p>
    <w:p w:rsidR="008C1CF3" w:rsidRPr="008C1CF3" w:rsidRDefault="008C1CF3" w:rsidP="00EE0E9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CF3">
        <w:rPr>
          <w:rFonts w:ascii="Times New Roman" w:hAnsi="Times New Roman" w:cs="Times New Roman"/>
          <w:bCs/>
          <w:sz w:val="28"/>
          <w:szCs w:val="28"/>
        </w:rPr>
        <w:t>Образовательные отношения могут быть изменены как по инициативе учащихся, родителей (законных представителей) несовершеннолетнего обучающегося по его заявлению в письменной форме, так и по инициативе ДТДиМ.</w:t>
      </w:r>
    </w:p>
    <w:p w:rsidR="00824555" w:rsidRPr="008C1CF3" w:rsidRDefault="008C1CF3" w:rsidP="00EE0E9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CF3">
        <w:rPr>
          <w:rFonts w:ascii="Times New Roman" w:hAnsi="Times New Roman" w:cs="Times New Roman"/>
          <w:bCs/>
          <w:sz w:val="28"/>
          <w:szCs w:val="28"/>
        </w:rPr>
        <w:t>Основанием для изменения образовательных отношений является приказ, изданный директором ДТДиМ.</w:t>
      </w:r>
    </w:p>
    <w:p w:rsidR="00CF79DB" w:rsidRPr="00CF79DB" w:rsidRDefault="00824555" w:rsidP="00EE0E9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учащихся, предусмотренные законодательством об</w:t>
      </w:r>
      <w:r w:rsidR="008C1CF3" w:rsidRP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и локальными нормативными актами Учреждения, изменяются с даты</w:t>
      </w:r>
      <w:r w:rsidR="008C1CF3" w:rsidRP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 приказа или с иной указанной в нем даты.</w:t>
      </w:r>
    </w:p>
    <w:p w:rsidR="00824555" w:rsidRDefault="00824555" w:rsidP="00EE0E99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Прекращение образовательных отношений</w:t>
      </w:r>
    </w:p>
    <w:p w:rsidR="00CF79DB" w:rsidRPr="008C1CF3" w:rsidRDefault="00CF79DB" w:rsidP="00EE0E99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9DB" w:rsidRDefault="00824555" w:rsidP="00EE0E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Прекращение образовательных отношений в связи с отчислением</w:t>
      </w:r>
      <w:r w:rsid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учащегося из ДТДиМ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соответствии с Положением o порядке и</w:t>
      </w:r>
      <w:r w:rsid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основаниях </w:t>
      </w:r>
      <w:r w:rsidR="00CF79DB"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восстановления обучающихся, утвержденного</w:t>
      </w:r>
      <w:r w:rsid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ДТДиМ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555" w:rsidRPr="008C1CF3" w:rsidRDefault="00824555" w:rsidP="00EE0E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прекращаются в связи с отчисление</w:t>
      </w:r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из ДТДиМ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4555" w:rsidRPr="008C1CF3" w:rsidRDefault="00824555" w:rsidP="00EE0E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связи с получением образования (освоением </w:t>
      </w:r>
      <w:r w:rsidR="00F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общеразвивающей 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программы);</w:t>
      </w:r>
    </w:p>
    <w:p w:rsidR="00824555" w:rsidRPr="008C1CF3" w:rsidRDefault="00824555" w:rsidP="00EE0E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инициативе обучающегося или родителей (законных</w:t>
      </w:r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представителей), в случае </w:t>
      </w:r>
      <w:proofErr w:type="gramStart"/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в другую организацию,</w:t>
      </w:r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осуществляющую образовательную деятельность;</w:t>
      </w:r>
    </w:p>
    <w:p w:rsidR="00824555" w:rsidRPr="008C1CF3" w:rsidRDefault="00CF79DB" w:rsidP="00EE0E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инициативе ДТДиМ</w:t>
      </w:r>
      <w:r w:rsidR="00824555"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применения к обучающемуся,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555"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достигнувшего возраста 15 лет, отчисления как меры дисциплинарного взыскания,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555"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обучающимся по образовательной программе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555"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добросовестному освоению программы и выполнению учебного плана,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555"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 и порядка приема в ДТДиМ</w:t>
      </w:r>
      <w:r w:rsidR="00824555"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повлекшего по вине обучающегося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555"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законное зачисления в ДТДиМ</w:t>
      </w:r>
      <w:r w:rsidR="00824555"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555" w:rsidRPr="008C1CF3" w:rsidRDefault="00824555" w:rsidP="00EE0E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медицинского заключения о состояния здоровья</w:t>
      </w:r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учащегося, препятствующего дальнейшему обучению;</w:t>
      </w:r>
    </w:p>
    <w:p w:rsidR="00824555" w:rsidRPr="008C1CF3" w:rsidRDefault="00824555" w:rsidP="00EE0E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неоднократным и гру</w:t>
      </w:r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бым нарушением Устава ДТДиМ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распорядка учащихся.</w:t>
      </w:r>
    </w:p>
    <w:p w:rsidR="00824555" w:rsidRPr="008C1CF3" w:rsidRDefault="00824555" w:rsidP="00EE0E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Досрочное прекращение образовательных отношений по инициативе</w:t>
      </w:r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или родителей (законных представителей) 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несовершеннолетнего</w:t>
      </w:r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не влечет за собой каких-либо дополнительны</w:t>
      </w:r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>х (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материальных)</w:t>
      </w:r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перед ДТДиМ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555" w:rsidRPr="008C1CF3" w:rsidRDefault="00824555" w:rsidP="00EE0E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 учащихся производится по другим, не зависящим от них</w:t>
      </w:r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причинам:</w:t>
      </w:r>
    </w:p>
    <w:p w:rsidR="00824555" w:rsidRPr="008C1CF3" w:rsidRDefault="00824555" w:rsidP="00EE0E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0"/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деятельности объединения в случае увольнения педагога;</w:t>
      </w:r>
    </w:p>
    <w:p w:rsidR="00824555" w:rsidRPr="008C1CF3" w:rsidRDefault="00824555" w:rsidP="00EE0E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расформирование учебной группы в случае уменьшения численного</w:t>
      </w:r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учащихся ниже норматива.</w:t>
      </w:r>
    </w:p>
    <w:p w:rsidR="00824555" w:rsidRPr="008C1CF3" w:rsidRDefault="00824555" w:rsidP="00EE0E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 учащихся производится по обстоятельствам, не зависящим от</w:t>
      </w:r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 родителей (законных представителей) несовершеннолетних обучающихся и</w:t>
      </w:r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ДТДиМ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ликвидации ДТДиМ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аннулирования лицензии на</w:t>
      </w:r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образовательной деятельности.</w:t>
      </w:r>
    </w:p>
    <w:p w:rsidR="00824555" w:rsidRPr="008C1CF3" w:rsidRDefault="00824555" w:rsidP="00EE0E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образовательных отношений, за исключением</w:t>
      </w:r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 образовательных от</w:t>
      </w:r>
      <w:r w:rsidR="00F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 по инициативе ДТДиМ</w:t>
      </w:r>
      <w:bookmarkStart w:id="0" w:name="_GoBack"/>
      <w:bookmarkEnd w:id="0"/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осуществляется:</w:t>
      </w:r>
    </w:p>
    <w:p w:rsidR="00824555" w:rsidRPr="008C1CF3" w:rsidRDefault="00824555" w:rsidP="00EE0E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обучающегося;</w:t>
      </w:r>
    </w:p>
    <w:p w:rsidR="00824555" w:rsidRPr="008C1CF3" w:rsidRDefault="00824555" w:rsidP="00EE0E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родителей (законных представителей) несовершеннолетнего</w:t>
      </w:r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обучающегося.</w:t>
      </w:r>
    </w:p>
    <w:p w:rsidR="00824555" w:rsidRPr="008C1CF3" w:rsidRDefault="00824555" w:rsidP="00EE0E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указываются:</w:t>
      </w:r>
    </w:p>
    <w:p w:rsidR="00824555" w:rsidRPr="008C1CF3" w:rsidRDefault="00824555" w:rsidP="00EE0E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 учащегося;</w:t>
      </w:r>
    </w:p>
    <w:p w:rsidR="00824555" w:rsidRPr="008C1CF3" w:rsidRDefault="00824555" w:rsidP="00EE0E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рождения;</w:t>
      </w:r>
    </w:p>
    <w:p w:rsidR="00824555" w:rsidRPr="008C1CF3" w:rsidRDefault="00824555" w:rsidP="00EE0E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объединение;</w:t>
      </w:r>
    </w:p>
    <w:p w:rsidR="00824555" w:rsidRPr="008C1CF3" w:rsidRDefault="00824555" w:rsidP="00EE0E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причины приостановления образовательных отношений.</w:t>
      </w:r>
    </w:p>
    <w:p w:rsidR="00824555" w:rsidRPr="008C1CF3" w:rsidRDefault="00824555" w:rsidP="00EE0E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Основанием для прекращения образовательных отношений является</w:t>
      </w:r>
    </w:p>
    <w:p w:rsidR="00824555" w:rsidRPr="008C1CF3" w:rsidRDefault="00824555" w:rsidP="00EE0E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отчислении учащегося.</w:t>
      </w:r>
    </w:p>
    <w:p w:rsidR="00824555" w:rsidRDefault="00824555" w:rsidP="00EE0E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учащегося, предусмотренные законодательством об</w:t>
      </w:r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и локальными нормативными актами </w:t>
      </w:r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>ДТДиМ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прекращаются с</w:t>
      </w:r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его отчисления.</w:t>
      </w:r>
    </w:p>
    <w:p w:rsidR="00CF79DB" w:rsidRPr="008C1CF3" w:rsidRDefault="00CF79DB" w:rsidP="00EE0E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555" w:rsidRPr="00CF79DB" w:rsidRDefault="00824555" w:rsidP="00EE0E9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Восстановление в </w:t>
      </w:r>
      <w:r w:rsidR="00CF79DB" w:rsidRPr="00CF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ДТДиМ</w:t>
      </w:r>
    </w:p>
    <w:p w:rsidR="00CF79DB" w:rsidRPr="00CF79DB" w:rsidRDefault="00CF79DB" w:rsidP="00EE0E99">
      <w:pPr>
        <w:pStyle w:val="a3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555" w:rsidRPr="008C1CF3" w:rsidRDefault="00824555" w:rsidP="00EE0E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Восстановление учащегося в </w:t>
      </w:r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>ДТДиМ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 досрочно прекратил</w:t>
      </w:r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по своей инициативе или инициативе родителей</w:t>
      </w:r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несовершеннолетнего учащегося, проводится в</w:t>
      </w:r>
      <w:r w:rsidR="00CF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Положением о правилах приёма учащихся.</w:t>
      </w:r>
    </w:p>
    <w:p w:rsidR="002C4B98" w:rsidRPr="008C1CF3" w:rsidRDefault="002C4B98" w:rsidP="00EE0E9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4B98" w:rsidRPr="008C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5664D"/>
    <w:multiLevelType w:val="hybridMultilevel"/>
    <w:tmpl w:val="FD901C22"/>
    <w:lvl w:ilvl="0" w:tplc="979A7A66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C8C34D4"/>
    <w:multiLevelType w:val="multilevel"/>
    <w:tmpl w:val="6A2EC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70869F3"/>
    <w:multiLevelType w:val="hybridMultilevel"/>
    <w:tmpl w:val="B55E69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B8"/>
    <w:rsid w:val="000061F0"/>
    <w:rsid w:val="00034C9B"/>
    <w:rsid w:val="000428C2"/>
    <w:rsid w:val="00063C59"/>
    <w:rsid w:val="000D2F4D"/>
    <w:rsid w:val="000F6895"/>
    <w:rsid w:val="001124A5"/>
    <w:rsid w:val="00121F48"/>
    <w:rsid w:val="00182070"/>
    <w:rsid w:val="001D6A61"/>
    <w:rsid w:val="001E2A7D"/>
    <w:rsid w:val="001F1162"/>
    <w:rsid w:val="002051ED"/>
    <w:rsid w:val="002422A1"/>
    <w:rsid w:val="0025620D"/>
    <w:rsid w:val="00287DD1"/>
    <w:rsid w:val="002C2F7E"/>
    <w:rsid w:val="002C4B98"/>
    <w:rsid w:val="003060B9"/>
    <w:rsid w:val="00313083"/>
    <w:rsid w:val="003370BA"/>
    <w:rsid w:val="0035093C"/>
    <w:rsid w:val="0038118B"/>
    <w:rsid w:val="003E1A9F"/>
    <w:rsid w:val="003E7DE0"/>
    <w:rsid w:val="003F584C"/>
    <w:rsid w:val="004506C0"/>
    <w:rsid w:val="00463610"/>
    <w:rsid w:val="00471A2D"/>
    <w:rsid w:val="00496D28"/>
    <w:rsid w:val="0050349E"/>
    <w:rsid w:val="005041E1"/>
    <w:rsid w:val="00506D98"/>
    <w:rsid w:val="00525174"/>
    <w:rsid w:val="005D674B"/>
    <w:rsid w:val="005F1990"/>
    <w:rsid w:val="005F21EF"/>
    <w:rsid w:val="0060378A"/>
    <w:rsid w:val="006352F8"/>
    <w:rsid w:val="006571E2"/>
    <w:rsid w:val="006D3365"/>
    <w:rsid w:val="006F71C6"/>
    <w:rsid w:val="00744834"/>
    <w:rsid w:val="0078136D"/>
    <w:rsid w:val="00784A45"/>
    <w:rsid w:val="00793F12"/>
    <w:rsid w:val="007C1BA6"/>
    <w:rsid w:val="007D0926"/>
    <w:rsid w:val="007D7D7A"/>
    <w:rsid w:val="007F2B8F"/>
    <w:rsid w:val="00824555"/>
    <w:rsid w:val="00841EAA"/>
    <w:rsid w:val="00862624"/>
    <w:rsid w:val="008C1CF3"/>
    <w:rsid w:val="008D0651"/>
    <w:rsid w:val="008F018C"/>
    <w:rsid w:val="00901713"/>
    <w:rsid w:val="00913301"/>
    <w:rsid w:val="00980E18"/>
    <w:rsid w:val="0098415D"/>
    <w:rsid w:val="00990040"/>
    <w:rsid w:val="009D2946"/>
    <w:rsid w:val="009D694C"/>
    <w:rsid w:val="00A113D0"/>
    <w:rsid w:val="00A33879"/>
    <w:rsid w:val="00A35020"/>
    <w:rsid w:val="00A82D4E"/>
    <w:rsid w:val="00AE0BFA"/>
    <w:rsid w:val="00AE5ABF"/>
    <w:rsid w:val="00B428CD"/>
    <w:rsid w:val="00B81B1E"/>
    <w:rsid w:val="00BB41EF"/>
    <w:rsid w:val="00BE324A"/>
    <w:rsid w:val="00BF6079"/>
    <w:rsid w:val="00C2297F"/>
    <w:rsid w:val="00C31A4F"/>
    <w:rsid w:val="00C426B2"/>
    <w:rsid w:val="00C65771"/>
    <w:rsid w:val="00C736B3"/>
    <w:rsid w:val="00CA563B"/>
    <w:rsid w:val="00CD1C78"/>
    <w:rsid w:val="00CF79DB"/>
    <w:rsid w:val="00D142E6"/>
    <w:rsid w:val="00D1452A"/>
    <w:rsid w:val="00D21F50"/>
    <w:rsid w:val="00D33A0A"/>
    <w:rsid w:val="00D57352"/>
    <w:rsid w:val="00D660E3"/>
    <w:rsid w:val="00D729D1"/>
    <w:rsid w:val="00D752B6"/>
    <w:rsid w:val="00D944B9"/>
    <w:rsid w:val="00D94FD6"/>
    <w:rsid w:val="00DD19C8"/>
    <w:rsid w:val="00DD5CF8"/>
    <w:rsid w:val="00DF336E"/>
    <w:rsid w:val="00E03D67"/>
    <w:rsid w:val="00E27825"/>
    <w:rsid w:val="00E36A52"/>
    <w:rsid w:val="00E42B46"/>
    <w:rsid w:val="00E81BC4"/>
    <w:rsid w:val="00E85508"/>
    <w:rsid w:val="00E8630D"/>
    <w:rsid w:val="00E8785F"/>
    <w:rsid w:val="00ED2311"/>
    <w:rsid w:val="00EE0E99"/>
    <w:rsid w:val="00F04D11"/>
    <w:rsid w:val="00F054F1"/>
    <w:rsid w:val="00F649A9"/>
    <w:rsid w:val="00F7114D"/>
    <w:rsid w:val="00F740B8"/>
    <w:rsid w:val="00F82553"/>
    <w:rsid w:val="00F902EA"/>
    <w:rsid w:val="00FA1967"/>
    <w:rsid w:val="00FB7DA5"/>
    <w:rsid w:val="00FF2942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592B4-09D4-4ED9-B4B4-A1F19E2A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3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2017-04-10T07:09:00Z</cp:lastPrinted>
  <dcterms:created xsi:type="dcterms:W3CDTF">2017-04-10T06:39:00Z</dcterms:created>
  <dcterms:modified xsi:type="dcterms:W3CDTF">2017-04-10T07:09:00Z</dcterms:modified>
</cp:coreProperties>
</file>