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0C" w:rsidRPr="005C36DB" w:rsidRDefault="0054500C" w:rsidP="0054500C">
      <w:pPr>
        <w:jc w:val="both"/>
        <w:rPr>
          <w:sz w:val="24"/>
          <w:szCs w:val="24"/>
        </w:rPr>
      </w:pPr>
      <w:proofErr w:type="gramStart"/>
      <w:r w:rsidRPr="005C36DB">
        <w:rPr>
          <w:sz w:val="24"/>
          <w:szCs w:val="24"/>
        </w:rPr>
        <w:t>Рассмотрен</w:t>
      </w:r>
      <w:proofErr w:type="gramEnd"/>
      <w:r w:rsidRPr="005C36DB">
        <w:rPr>
          <w:sz w:val="24"/>
          <w:szCs w:val="24"/>
        </w:rPr>
        <w:t xml:space="preserve">  на заседании</w:t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  <w:t xml:space="preserve">                         «Утверждаю»</w:t>
      </w:r>
    </w:p>
    <w:p w:rsidR="0054500C" w:rsidRPr="005C36DB" w:rsidRDefault="0054500C" w:rsidP="0054500C">
      <w:pPr>
        <w:jc w:val="both"/>
        <w:rPr>
          <w:sz w:val="24"/>
          <w:szCs w:val="24"/>
        </w:rPr>
      </w:pPr>
      <w:r w:rsidRPr="005C36DB">
        <w:rPr>
          <w:sz w:val="24"/>
          <w:szCs w:val="24"/>
        </w:rPr>
        <w:t>Наблюдательного совета</w:t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  <w:t xml:space="preserve">                             Начальник</w:t>
      </w:r>
    </w:p>
    <w:p w:rsidR="0054500C" w:rsidRPr="005C36DB" w:rsidRDefault="0054500C" w:rsidP="0054500C">
      <w:pPr>
        <w:jc w:val="both"/>
        <w:rPr>
          <w:sz w:val="24"/>
          <w:szCs w:val="24"/>
        </w:rPr>
      </w:pPr>
      <w:r w:rsidRPr="005C36DB">
        <w:rPr>
          <w:sz w:val="24"/>
          <w:szCs w:val="24"/>
        </w:rPr>
        <w:t>МАУДОД «ДТДиМ «Северное сияние»</w:t>
      </w:r>
      <w:r w:rsidRPr="005C36DB">
        <w:rPr>
          <w:sz w:val="24"/>
          <w:szCs w:val="24"/>
        </w:rPr>
        <w:tab/>
        <w:t xml:space="preserve">                                          управления образования</w:t>
      </w:r>
    </w:p>
    <w:p w:rsidR="0054500C" w:rsidRPr="005C36DB" w:rsidRDefault="0054500C" w:rsidP="0054500C">
      <w:pPr>
        <w:jc w:val="both"/>
        <w:rPr>
          <w:sz w:val="24"/>
          <w:szCs w:val="24"/>
        </w:rPr>
      </w:pPr>
      <w:r w:rsidRPr="005C36DB">
        <w:rPr>
          <w:sz w:val="24"/>
          <w:szCs w:val="24"/>
        </w:rPr>
        <w:t xml:space="preserve">                                                                                                администрации города Хабаровска </w:t>
      </w:r>
    </w:p>
    <w:p w:rsidR="0054500C" w:rsidRPr="005C36DB" w:rsidRDefault="008E2634" w:rsidP="00545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Н</w:t>
      </w:r>
      <w:r w:rsidR="0054500C" w:rsidRPr="005C36DB">
        <w:rPr>
          <w:sz w:val="24"/>
          <w:szCs w:val="24"/>
        </w:rPr>
        <w:t>аблюдательного</w:t>
      </w:r>
      <w:proofErr w:type="gramEnd"/>
    </w:p>
    <w:p w:rsidR="0054500C" w:rsidRPr="005C36DB" w:rsidRDefault="0054500C" w:rsidP="0054500C">
      <w:pPr>
        <w:jc w:val="both"/>
        <w:rPr>
          <w:sz w:val="24"/>
          <w:szCs w:val="24"/>
        </w:rPr>
      </w:pPr>
      <w:r w:rsidRPr="005C36DB">
        <w:rPr>
          <w:sz w:val="24"/>
          <w:szCs w:val="24"/>
        </w:rPr>
        <w:t>совета  Клишко О.А.</w:t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  <w:t xml:space="preserve">                                     _______________ О. Я. Тен</w:t>
      </w:r>
    </w:p>
    <w:p w:rsidR="0054500C" w:rsidRPr="005C36DB" w:rsidRDefault="0054500C" w:rsidP="0054500C">
      <w:pPr>
        <w:jc w:val="both"/>
        <w:rPr>
          <w:sz w:val="24"/>
          <w:szCs w:val="24"/>
        </w:rPr>
      </w:pPr>
      <w:r w:rsidRPr="005C36DB">
        <w:rPr>
          <w:sz w:val="24"/>
          <w:szCs w:val="24"/>
        </w:rPr>
        <w:t>«__»___________2015 г.</w:t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</w:r>
      <w:r w:rsidRPr="005C36DB">
        <w:rPr>
          <w:sz w:val="24"/>
          <w:szCs w:val="24"/>
        </w:rPr>
        <w:tab/>
        <w:t xml:space="preserve">                     </w:t>
      </w:r>
      <w:r w:rsidRPr="005C36DB">
        <w:rPr>
          <w:sz w:val="24"/>
          <w:szCs w:val="24"/>
        </w:rPr>
        <w:tab/>
        <w:t xml:space="preserve">                 «__»___________2015 г.</w:t>
      </w:r>
    </w:p>
    <w:p w:rsidR="0054500C" w:rsidRDefault="0054500C" w:rsidP="0054500C">
      <w:pPr>
        <w:jc w:val="both"/>
        <w:rPr>
          <w:sz w:val="24"/>
          <w:szCs w:val="24"/>
        </w:rPr>
      </w:pPr>
    </w:p>
    <w:p w:rsidR="0054500C" w:rsidRDefault="0054500C" w:rsidP="0054500C">
      <w:pPr>
        <w:jc w:val="both"/>
        <w:rPr>
          <w:sz w:val="24"/>
          <w:szCs w:val="24"/>
        </w:rPr>
      </w:pPr>
    </w:p>
    <w:p w:rsidR="0054500C" w:rsidRDefault="0054500C" w:rsidP="0054500C">
      <w:pPr>
        <w:jc w:val="both"/>
        <w:rPr>
          <w:sz w:val="24"/>
          <w:szCs w:val="24"/>
        </w:rPr>
      </w:pPr>
    </w:p>
    <w:p w:rsidR="0054500C" w:rsidRDefault="0054500C" w:rsidP="0054500C">
      <w:pPr>
        <w:jc w:val="center"/>
        <w:rPr>
          <w:sz w:val="24"/>
          <w:szCs w:val="24"/>
        </w:rPr>
      </w:pPr>
    </w:p>
    <w:p w:rsidR="0054500C" w:rsidRDefault="0054500C" w:rsidP="0054500C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54500C" w:rsidRDefault="0054500C" w:rsidP="005450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деятельности и об использовании закрепленного имущества </w:t>
      </w:r>
    </w:p>
    <w:p w:rsidR="0054500C" w:rsidRDefault="0054500C" w:rsidP="005450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автономного учреждения дополнительного образования детей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Хабаровска «Дворец творчества детей и молодежи «Северное сияние»</w:t>
      </w:r>
    </w:p>
    <w:p w:rsidR="0054500C" w:rsidRDefault="0054500C" w:rsidP="0054500C">
      <w:pPr>
        <w:jc w:val="center"/>
        <w:rPr>
          <w:sz w:val="24"/>
          <w:szCs w:val="24"/>
        </w:rPr>
      </w:pPr>
    </w:p>
    <w:p w:rsidR="0054500C" w:rsidRDefault="00A0514D" w:rsidP="0054500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 период   с  01.04</w:t>
      </w:r>
      <w:r w:rsidR="0054500C">
        <w:rPr>
          <w:sz w:val="24"/>
          <w:szCs w:val="24"/>
        </w:rPr>
        <w:t xml:space="preserve">.2014  по 31.12.2014г.   </w:t>
      </w:r>
    </w:p>
    <w:p w:rsidR="0054500C" w:rsidRDefault="0054500C" w:rsidP="0054500C">
      <w:pPr>
        <w:jc w:val="center"/>
        <w:rPr>
          <w:sz w:val="24"/>
          <w:szCs w:val="24"/>
        </w:rPr>
      </w:pPr>
    </w:p>
    <w:p w:rsidR="0054500C" w:rsidRDefault="0054500C" w:rsidP="0054500C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1. Общие сведения об учреждении</w:t>
      </w:r>
    </w:p>
    <w:p w:rsidR="0054500C" w:rsidRDefault="0054500C" w:rsidP="0054500C">
      <w:pPr>
        <w:jc w:val="center"/>
        <w:rPr>
          <w:sz w:val="24"/>
          <w:szCs w:val="24"/>
        </w:rPr>
      </w:pPr>
    </w:p>
    <w:tbl>
      <w:tblPr>
        <w:tblW w:w="10915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5670"/>
        <w:gridCol w:w="2126"/>
        <w:gridCol w:w="2409"/>
      </w:tblGrid>
      <w:tr w:rsidR="0054500C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Default="0054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4500C" w:rsidRDefault="005450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Default="0054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0C" w:rsidRDefault="0054500C">
            <w:pPr>
              <w:jc w:val="center"/>
              <w:rPr>
                <w:sz w:val="24"/>
                <w:szCs w:val="24"/>
              </w:rPr>
            </w:pPr>
          </w:p>
        </w:tc>
      </w:tr>
      <w:tr w:rsidR="0054500C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Default="0054500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Default="0054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Default="0054500C" w:rsidP="0054500C">
            <w:pPr>
              <w:spacing w:after="20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детей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Хабаровска  Дворец творчества детей и молодежи «Северное сияние»</w:t>
            </w: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C36DB" w:rsidRDefault="0054500C" w:rsidP="005C36DB">
            <w:pPr>
              <w:rPr>
                <w:sz w:val="24"/>
                <w:szCs w:val="24"/>
              </w:rPr>
            </w:pPr>
            <w:r w:rsidRPr="005C36DB">
              <w:rPr>
                <w:sz w:val="24"/>
                <w:szCs w:val="24"/>
              </w:rPr>
              <w:t>Свидетельство о внесении в Единый государственный реестр юридических лиц (с указанием серии, даты свидетельства).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6DB" w:rsidRPr="007B7341" w:rsidRDefault="005C36DB" w:rsidP="005C36DB">
            <w:pPr>
              <w:pStyle w:val="Style5"/>
              <w:widowControl/>
              <w:tabs>
                <w:tab w:val="left" w:leader="underscore" w:pos="9355"/>
              </w:tabs>
              <w:spacing w:line="240" w:lineRule="auto"/>
              <w:ind w:right="62"/>
              <w:rPr>
                <w:rStyle w:val="FontStyle12"/>
                <w:sz w:val="28"/>
                <w:szCs w:val="28"/>
                <w:u w:val="single"/>
              </w:rPr>
            </w:pPr>
            <w:r w:rsidRPr="007B7341">
              <w:rPr>
                <w:rStyle w:val="FontStyle12"/>
                <w:sz w:val="28"/>
                <w:szCs w:val="28"/>
              </w:rPr>
              <w:t xml:space="preserve">(ОГРН) – </w:t>
            </w:r>
            <w:r w:rsidRPr="005C36DB">
              <w:rPr>
                <w:rStyle w:val="FontStyle12"/>
                <w:sz w:val="28"/>
                <w:szCs w:val="28"/>
              </w:rPr>
              <w:t>1022701404835</w:t>
            </w:r>
          </w:p>
          <w:p w:rsidR="0054500C" w:rsidRPr="00CB6E54" w:rsidRDefault="0054500C" w:rsidP="001B4F19">
            <w:pPr>
              <w:jc w:val="both"/>
              <w:rPr>
                <w:sz w:val="24"/>
                <w:szCs w:val="24"/>
              </w:rPr>
            </w:pPr>
            <w:r w:rsidRPr="00CB6E54">
              <w:rPr>
                <w:sz w:val="24"/>
                <w:szCs w:val="24"/>
              </w:rPr>
              <w:t>серия 27</w:t>
            </w:r>
            <w:r w:rsidR="00CB6E54" w:rsidRPr="00CB6E54">
              <w:rPr>
                <w:sz w:val="24"/>
                <w:szCs w:val="24"/>
              </w:rPr>
              <w:t xml:space="preserve"> </w:t>
            </w:r>
            <w:r w:rsidRPr="00CB6E54">
              <w:rPr>
                <w:sz w:val="24"/>
                <w:szCs w:val="24"/>
              </w:rPr>
              <w:t xml:space="preserve"> № 00</w:t>
            </w:r>
            <w:r w:rsidR="00CB6E54" w:rsidRPr="00CB6E54">
              <w:rPr>
                <w:sz w:val="24"/>
                <w:szCs w:val="24"/>
              </w:rPr>
              <w:t>2169405  от</w:t>
            </w:r>
            <w:r w:rsidR="001B4F19" w:rsidRPr="00CB6E54">
              <w:rPr>
                <w:sz w:val="24"/>
                <w:szCs w:val="24"/>
              </w:rPr>
              <w:t xml:space="preserve"> 30.05.200</w:t>
            </w:r>
            <w:r w:rsidR="00CB6E54" w:rsidRPr="00CB6E54">
              <w:rPr>
                <w:sz w:val="24"/>
                <w:szCs w:val="24"/>
              </w:rPr>
              <w:t>0</w:t>
            </w:r>
            <w:r w:rsidR="001B4F19" w:rsidRPr="00CB6E54">
              <w:rPr>
                <w:sz w:val="24"/>
                <w:szCs w:val="24"/>
              </w:rPr>
              <w:t>г</w:t>
            </w:r>
            <w:r w:rsidR="00CB6E54" w:rsidRPr="00CB6E54">
              <w:rPr>
                <w:sz w:val="24"/>
                <w:szCs w:val="24"/>
              </w:rPr>
              <w:t>.</w:t>
            </w:r>
          </w:p>
          <w:p w:rsidR="00CB6E54" w:rsidRPr="005C36DB" w:rsidRDefault="00CB6E54" w:rsidP="001B4F19">
            <w:pPr>
              <w:jc w:val="both"/>
              <w:rPr>
                <w:color w:val="FF0000"/>
                <w:sz w:val="24"/>
                <w:szCs w:val="24"/>
              </w:rPr>
            </w:pPr>
            <w:r w:rsidRPr="00CB6E54">
              <w:rPr>
                <w:sz w:val="24"/>
                <w:szCs w:val="24"/>
              </w:rPr>
              <w:t>(ГРН) – 2142722015720 от 19.03.2014г.</w:t>
            </w: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17DB1" w:rsidRDefault="0054500C" w:rsidP="00617DB1">
            <w:pPr>
              <w:rPr>
                <w:sz w:val="24"/>
                <w:szCs w:val="24"/>
              </w:rPr>
            </w:pPr>
            <w:r w:rsidRPr="00617DB1">
              <w:rPr>
                <w:sz w:val="24"/>
                <w:szCs w:val="24"/>
              </w:rPr>
              <w:t xml:space="preserve">Лицензия на </w:t>
            </w:r>
            <w:proofErr w:type="gramStart"/>
            <w:r w:rsidRPr="00617DB1">
              <w:rPr>
                <w:sz w:val="24"/>
                <w:szCs w:val="24"/>
              </w:rPr>
              <w:t>право ведения</w:t>
            </w:r>
            <w:proofErr w:type="gramEnd"/>
            <w:r w:rsidRPr="00617DB1">
              <w:rPr>
                <w:sz w:val="24"/>
                <w:szCs w:val="24"/>
              </w:rPr>
              <w:t xml:space="preserve"> образовательной деятельности,    (с указанием номера, даты получения и срока действия).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B1" w:rsidRPr="00617DB1" w:rsidRDefault="00CB6E54" w:rsidP="00617DB1">
            <w:pPr>
              <w:rPr>
                <w:sz w:val="24"/>
                <w:szCs w:val="24"/>
              </w:rPr>
            </w:pPr>
            <w:r w:rsidRPr="00617DB1">
              <w:rPr>
                <w:sz w:val="24"/>
                <w:szCs w:val="24"/>
              </w:rPr>
              <w:t>Лицензия №1744</w:t>
            </w:r>
            <w:r w:rsidR="00617DB1" w:rsidRPr="00617DB1">
              <w:rPr>
                <w:sz w:val="24"/>
                <w:szCs w:val="24"/>
              </w:rPr>
              <w:t xml:space="preserve"> от 02.02.2015г. </w:t>
            </w:r>
          </w:p>
          <w:p w:rsidR="0054500C" w:rsidRPr="00617DB1" w:rsidRDefault="00CB6E54" w:rsidP="00617DB1">
            <w:pPr>
              <w:rPr>
                <w:sz w:val="24"/>
                <w:szCs w:val="24"/>
              </w:rPr>
            </w:pPr>
            <w:r w:rsidRPr="00617DB1">
              <w:rPr>
                <w:sz w:val="24"/>
                <w:szCs w:val="24"/>
              </w:rPr>
              <w:t xml:space="preserve">серия 27Л01 № 0000838, </w:t>
            </w:r>
          </w:p>
          <w:p w:rsidR="0054500C" w:rsidRPr="00617DB1" w:rsidRDefault="0054500C" w:rsidP="00617DB1">
            <w:pPr>
              <w:rPr>
                <w:sz w:val="24"/>
                <w:szCs w:val="24"/>
              </w:rPr>
            </w:pPr>
            <w:r w:rsidRPr="00617DB1">
              <w:rPr>
                <w:sz w:val="24"/>
                <w:szCs w:val="24"/>
              </w:rPr>
              <w:t>срок действия – бессрочно</w:t>
            </w: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17DB1" w:rsidRDefault="0054500C" w:rsidP="00617DB1">
            <w:pPr>
              <w:rPr>
                <w:sz w:val="24"/>
                <w:szCs w:val="24"/>
              </w:rPr>
            </w:pPr>
            <w:r w:rsidRPr="00617DB1">
              <w:rPr>
                <w:sz w:val="24"/>
                <w:szCs w:val="24"/>
              </w:rPr>
              <w:t>Перечень видов деятельности (с указанием основных видов деятельности и иных видов, не являющихся основными), которые учреждение вправе осуществлять в соответствии с Уставом.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617DB1" w:rsidRDefault="0054500C" w:rsidP="00617DB1">
            <w:pPr>
              <w:rPr>
                <w:sz w:val="24"/>
                <w:szCs w:val="24"/>
              </w:rPr>
            </w:pPr>
            <w:r w:rsidRPr="00617DB1">
              <w:rPr>
                <w:sz w:val="24"/>
                <w:szCs w:val="24"/>
              </w:rPr>
              <w:t xml:space="preserve">основной вид деятельности – дополнительное образование детей </w:t>
            </w:r>
          </w:p>
          <w:p w:rsidR="0054500C" w:rsidRPr="00617DB1" w:rsidRDefault="0054500C" w:rsidP="00617DB1">
            <w:pPr>
              <w:rPr>
                <w:sz w:val="24"/>
                <w:szCs w:val="24"/>
              </w:rPr>
            </w:pP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17DB1" w:rsidRDefault="0054500C" w:rsidP="00617DB1">
            <w:pPr>
              <w:rPr>
                <w:sz w:val="24"/>
                <w:szCs w:val="24"/>
              </w:rPr>
            </w:pPr>
            <w:r w:rsidRPr="00617DB1">
              <w:rPr>
                <w:sz w:val="24"/>
                <w:szCs w:val="24"/>
              </w:rPr>
              <w:t>Перечень платных услуг, оказываемых потребителям.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3" w:rsidRPr="00732613" w:rsidRDefault="00903523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 xml:space="preserve">- Объединение </w:t>
            </w:r>
            <w:proofErr w:type="gramStart"/>
            <w:r w:rsidRPr="00732613">
              <w:rPr>
                <w:sz w:val="24"/>
                <w:szCs w:val="24"/>
              </w:rPr>
              <w:t>ИЗО</w:t>
            </w:r>
            <w:proofErr w:type="gramEnd"/>
            <w:r w:rsidRPr="00732613">
              <w:rPr>
                <w:sz w:val="24"/>
                <w:szCs w:val="24"/>
              </w:rPr>
              <w:t xml:space="preserve"> «Вдохновение» </w:t>
            </w:r>
          </w:p>
          <w:p w:rsidR="00903523" w:rsidRPr="00732613" w:rsidRDefault="00903523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 xml:space="preserve">- Объединение </w:t>
            </w:r>
            <w:proofErr w:type="gramStart"/>
            <w:r w:rsidRPr="00732613">
              <w:rPr>
                <w:sz w:val="24"/>
                <w:szCs w:val="24"/>
              </w:rPr>
              <w:t>ИЗО</w:t>
            </w:r>
            <w:proofErr w:type="gramEnd"/>
            <w:r w:rsidRPr="00732613">
              <w:rPr>
                <w:sz w:val="24"/>
                <w:szCs w:val="24"/>
              </w:rPr>
              <w:t xml:space="preserve"> «Этюд»</w:t>
            </w:r>
          </w:p>
          <w:p w:rsidR="0054500C" w:rsidRPr="00732613" w:rsidRDefault="00903523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Хореография «Цветные горошины»</w:t>
            </w:r>
          </w:p>
          <w:p w:rsidR="00903523" w:rsidRPr="00732613" w:rsidRDefault="00903523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Хореография «Восточный танец»</w:t>
            </w:r>
          </w:p>
          <w:p w:rsidR="00903523" w:rsidRPr="00732613" w:rsidRDefault="00903523" w:rsidP="00903523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 xml:space="preserve">- Классический танец «Адажио» </w:t>
            </w:r>
          </w:p>
          <w:p w:rsidR="00903523" w:rsidRPr="00732613" w:rsidRDefault="00903523" w:rsidP="00903523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Современный танец «Электро-дэнс»</w:t>
            </w:r>
          </w:p>
          <w:p w:rsidR="00903523" w:rsidRPr="00732613" w:rsidRDefault="00903523" w:rsidP="00903523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«Сольное пение»</w:t>
            </w:r>
          </w:p>
          <w:p w:rsidR="00903523" w:rsidRPr="00732613" w:rsidRDefault="00903523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 xml:space="preserve">- Игра на музыкальных инструментах «Драйв» </w:t>
            </w:r>
          </w:p>
          <w:p w:rsidR="00903523" w:rsidRPr="00732613" w:rsidRDefault="00A32CBF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 xml:space="preserve">- </w:t>
            </w:r>
            <w:r w:rsidR="0004019F">
              <w:rPr>
                <w:sz w:val="24"/>
                <w:szCs w:val="24"/>
              </w:rPr>
              <w:t xml:space="preserve"> </w:t>
            </w:r>
            <w:r w:rsidRPr="00732613">
              <w:rPr>
                <w:sz w:val="24"/>
                <w:szCs w:val="24"/>
              </w:rPr>
              <w:t>Кройка и шитье «Шик»</w:t>
            </w:r>
          </w:p>
          <w:p w:rsidR="00A32CBF" w:rsidRPr="00732613" w:rsidRDefault="00A32CBF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«Школа английского языка»</w:t>
            </w:r>
          </w:p>
          <w:p w:rsidR="00A32CBF" w:rsidRPr="00732613" w:rsidRDefault="00A32CBF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«Юный переводчик»</w:t>
            </w:r>
          </w:p>
          <w:p w:rsidR="00A32CBF" w:rsidRPr="00732613" w:rsidRDefault="00A32CBF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Английский для маленьких»</w:t>
            </w:r>
          </w:p>
          <w:p w:rsidR="00A32CBF" w:rsidRPr="00732613" w:rsidRDefault="00A32CBF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Студия творческого развития детей  «Бибигон»</w:t>
            </w:r>
          </w:p>
          <w:p w:rsidR="00A32CBF" w:rsidRPr="00732613" w:rsidRDefault="00A32CBF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lastRenderedPageBreak/>
              <w:t>- Студия творческого развития детей «Капитошка»</w:t>
            </w:r>
          </w:p>
          <w:p w:rsidR="00A32CBF" w:rsidRPr="00732613" w:rsidRDefault="00A32CBF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 xml:space="preserve">- </w:t>
            </w:r>
            <w:r w:rsidR="0004019F">
              <w:rPr>
                <w:sz w:val="24"/>
                <w:szCs w:val="24"/>
              </w:rPr>
              <w:t>Ст</w:t>
            </w:r>
            <w:r w:rsidRPr="00732613">
              <w:rPr>
                <w:sz w:val="24"/>
                <w:szCs w:val="24"/>
              </w:rPr>
              <w:t>удия творческого развития «Светлячок»</w:t>
            </w:r>
          </w:p>
          <w:p w:rsidR="00A32CBF" w:rsidRPr="00732613" w:rsidRDefault="00A32CBF" w:rsidP="0090352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 дошкольная подготовка «Умкина школа»</w:t>
            </w:r>
          </w:p>
          <w:p w:rsidR="00A32CBF" w:rsidRPr="00732613" w:rsidRDefault="00A32CBF" w:rsidP="00A32CBF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 xml:space="preserve">- Основы компьютерной грамотности «От </w:t>
            </w:r>
            <w:proofErr w:type="gramStart"/>
            <w:r w:rsidRPr="00732613">
              <w:rPr>
                <w:sz w:val="24"/>
                <w:szCs w:val="24"/>
              </w:rPr>
              <w:t>простого</w:t>
            </w:r>
            <w:proofErr w:type="gramEnd"/>
            <w:r w:rsidRPr="00732613">
              <w:rPr>
                <w:sz w:val="24"/>
                <w:szCs w:val="24"/>
              </w:rPr>
              <w:t>,  к сложному»</w:t>
            </w:r>
          </w:p>
          <w:p w:rsidR="00A32CBF" w:rsidRPr="00732613" w:rsidRDefault="00A32CBF" w:rsidP="00A32CBF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 Общефизкультурная подготовка «Калланетика»</w:t>
            </w:r>
          </w:p>
          <w:p w:rsidR="00A32CBF" w:rsidRPr="00732613" w:rsidRDefault="00A32CBF" w:rsidP="00A32CBF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-  Общефизкультурная подготовка  «Фитбол»</w:t>
            </w: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32613" w:rsidRDefault="0054500C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32613" w:rsidRDefault="0054500C" w:rsidP="00A32CBF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680028, г. Хабаровск,</w:t>
            </w:r>
            <w:r w:rsidR="00A32CBF" w:rsidRPr="00732613">
              <w:rPr>
                <w:sz w:val="24"/>
                <w:szCs w:val="24"/>
              </w:rPr>
              <w:t xml:space="preserve">  ул. Руднева, 68</w:t>
            </w: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32613" w:rsidRDefault="0054500C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32613" w:rsidRDefault="00A32CBF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331-609;  331-664;  763-990;  793-991</w:t>
            </w: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32613" w:rsidRDefault="0054500C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32613" w:rsidRDefault="00732613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8"/>
                <w:szCs w:val="28"/>
                <w:lang w:val="en-US"/>
              </w:rPr>
              <w:t>dtdim-09@mail.ru</w:t>
            </w: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32613" w:rsidRDefault="0054500C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Учредитель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32613" w:rsidRDefault="0054500C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Управление образования администрации города Хабаровска</w:t>
            </w: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32613" w:rsidRDefault="0054500C">
            <w:pPr>
              <w:jc w:val="both"/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 xml:space="preserve">Состав наблюдательного совета (с указанием должностей, фамилий, имен и </w:t>
            </w:r>
            <w:r w:rsidR="00732613" w:rsidRPr="00732613">
              <w:rPr>
                <w:sz w:val="24"/>
                <w:szCs w:val="24"/>
              </w:rPr>
              <w:t>отчеств</w:t>
            </w:r>
            <w:r w:rsidRPr="00732613">
              <w:rPr>
                <w:sz w:val="24"/>
                <w:szCs w:val="24"/>
              </w:rPr>
              <w:t>).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32613" w:rsidRDefault="0054500C" w:rsidP="0073261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Егорова Людмила Афанасьевна, консультант отдела имущества муниципальных предприятий и муниципальных учреждений департамента муниципальной собственности;</w:t>
            </w:r>
          </w:p>
          <w:p w:rsidR="0054500C" w:rsidRPr="00732613" w:rsidRDefault="00732613" w:rsidP="0073261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 xml:space="preserve">Денискина Татьяна Николаевна </w:t>
            </w:r>
            <w:r w:rsidR="0054500C" w:rsidRPr="00732613">
              <w:rPr>
                <w:sz w:val="24"/>
                <w:szCs w:val="24"/>
              </w:rPr>
              <w:t xml:space="preserve">главный специалист финансово-экономического отдела управления образования; </w:t>
            </w:r>
          </w:p>
          <w:p w:rsidR="0054500C" w:rsidRPr="00732613" w:rsidRDefault="00732613" w:rsidP="0073261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Какоурова Лариса Дмитриевна</w:t>
            </w:r>
            <w:r w:rsidR="0054500C" w:rsidRPr="00732613">
              <w:rPr>
                <w:sz w:val="24"/>
                <w:szCs w:val="24"/>
              </w:rPr>
              <w:t>, представитель трудового коллектива;</w:t>
            </w:r>
          </w:p>
          <w:p w:rsidR="0054500C" w:rsidRPr="00732613" w:rsidRDefault="00732613" w:rsidP="00732613">
            <w:pPr>
              <w:rPr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Клишко Ольга Анатольевна</w:t>
            </w:r>
            <w:r w:rsidR="0054500C" w:rsidRPr="00732613">
              <w:rPr>
                <w:sz w:val="24"/>
                <w:szCs w:val="24"/>
              </w:rPr>
              <w:t>, представитель родительской общественности;</w:t>
            </w:r>
          </w:p>
          <w:p w:rsidR="0054500C" w:rsidRPr="005C36DB" w:rsidRDefault="00732613" w:rsidP="00732613">
            <w:pPr>
              <w:rPr>
                <w:color w:val="FF0000"/>
                <w:sz w:val="24"/>
                <w:szCs w:val="24"/>
              </w:rPr>
            </w:pPr>
            <w:r w:rsidRPr="00732613">
              <w:rPr>
                <w:sz w:val="24"/>
                <w:szCs w:val="24"/>
              </w:rPr>
              <w:t>Головина Светлана Валерьевна</w:t>
            </w:r>
            <w:r w:rsidR="0054500C" w:rsidRPr="00732613">
              <w:rPr>
                <w:sz w:val="24"/>
                <w:szCs w:val="24"/>
              </w:rPr>
              <w:t>,</w:t>
            </w:r>
            <w:r w:rsidRPr="00732613">
              <w:rPr>
                <w:sz w:val="24"/>
                <w:szCs w:val="24"/>
              </w:rPr>
              <w:t xml:space="preserve"> </w:t>
            </w:r>
            <w:r w:rsidR="0054500C" w:rsidRPr="00732613">
              <w:rPr>
                <w:sz w:val="24"/>
                <w:szCs w:val="24"/>
              </w:rPr>
              <w:t>представитель родительской общественности;</w:t>
            </w: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D17E87" w:rsidRDefault="0054500C">
            <w:pPr>
              <w:jc w:val="both"/>
              <w:rPr>
                <w:sz w:val="24"/>
                <w:szCs w:val="24"/>
              </w:rPr>
            </w:pPr>
            <w:r w:rsidRPr="00D17E87">
              <w:rPr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D17E87" w:rsidRDefault="00732613">
            <w:pPr>
              <w:jc w:val="both"/>
              <w:rPr>
                <w:sz w:val="24"/>
                <w:szCs w:val="24"/>
              </w:rPr>
            </w:pPr>
            <w:r w:rsidRPr="00D17E87">
              <w:rPr>
                <w:sz w:val="24"/>
                <w:szCs w:val="24"/>
              </w:rPr>
              <w:t xml:space="preserve">Лобанова Елена Валентиновна </w:t>
            </w:r>
          </w:p>
        </w:tc>
      </w:tr>
      <w:tr w:rsidR="0054500C" w:rsidRPr="005C36DB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D17E87" w:rsidRDefault="0054500C">
            <w:pPr>
              <w:jc w:val="both"/>
              <w:rPr>
                <w:sz w:val="24"/>
                <w:szCs w:val="24"/>
              </w:rPr>
            </w:pPr>
            <w:r w:rsidRPr="00D17E87">
              <w:rPr>
                <w:sz w:val="24"/>
                <w:szCs w:val="24"/>
              </w:rPr>
              <w:t>Ф.И.О. главного бухгалтера учреждения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D17E87" w:rsidRDefault="00732613">
            <w:pPr>
              <w:jc w:val="both"/>
              <w:rPr>
                <w:sz w:val="24"/>
                <w:szCs w:val="24"/>
              </w:rPr>
            </w:pPr>
            <w:r w:rsidRPr="00D17E87">
              <w:rPr>
                <w:sz w:val="24"/>
                <w:szCs w:val="24"/>
              </w:rPr>
              <w:t>Резанова Лилия Михайловна</w:t>
            </w:r>
          </w:p>
        </w:tc>
      </w:tr>
      <w:tr w:rsidR="0054500C" w:rsidRPr="005C36DB" w:rsidTr="0054500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C36DB" w:rsidRDefault="0054500C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D17E87" w:rsidRDefault="0054500C" w:rsidP="00732613">
            <w:pPr>
              <w:rPr>
                <w:sz w:val="24"/>
                <w:szCs w:val="24"/>
              </w:rPr>
            </w:pPr>
            <w:r w:rsidRPr="00D17E87">
              <w:rPr>
                <w:sz w:val="24"/>
                <w:szCs w:val="24"/>
              </w:rPr>
              <w:t xml:space="preserve">Количество штатных единиц учреждения, в точности количественный состав и квалификация сотрудников. </w:t>
            </w:r>
          </w:p>
          <w:p w:rsidR="0054500C" w:rsidRPr="005C36DB" w:rsidRDefault="0054500C" w:rsidP="00612D00">
            <w:pPr>
              <w:rPr>
                <w:color w:val="FF0000"/>
                <w:sz w:val="24"/>
                <w:szCs w:val="24"/>
              </w:rPr>
            </w:pPr>
            <w:r w:rsidRPr="00D17E87">
              <w:rPr>
                <w:sz w:val="24"/>
                <w:szCs w:val="24"/>
              </w:rPr>
              <w:t>В случае изменения количества штатных единиц указываются причины их изменения.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на 0</w:t>
            </w:r>
            <w:r w:rsidR="00A0514D">
              <w:rPr>
                <w:sz w:val="24"/>
                <w:szCs w:val="24"/>
              </w:rPr>
              <w:t>1.04</w:t>
            </w:r>
            <w:r w:rsidRPr="00AD41C0">
              <w:rPr>
                <w:sz w:val="24"/>
                <w:szCs w:val="24"/>
              </w:rPr>
              <w:t>.</w:t>
            </w:r>
          </w:p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2014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на 31.12.</w:t>
            </w:r>
          </w:p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2014г.</w:t>
            </w:r>
          </w:p>
        </w:tc>
      </w:tr>
      <w:tr w:rsidR="0054500C" w:rsidRPr="005C36DB" w:rsidTr="00545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C36DB" w:rsidRDefault="005450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C36DB" w:rsidRDefault="005450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00C" w:rsidRPr="00AD41C0" w:rsidRDefault="00732613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84,86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732613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84</w:t>
            </w:r>
            <w:r w:rsidR="0054500C" w:rsidRPr="00AD41C0">
              <w:rPr>
                <w:b/>
                <w:sz w:val="24"/>
                <w:szCs w:val="24"/>
              </w:rPr>
              <w:t>,</w:t>
            </w:r>
            <w:r w:rsidRPr="00AD41C0">
              <w:rPr>
                <w:b/>
                <w:sz w:val="24"/>
                <w:szCs w:val="24"/>
              </w:rPr>
              <w:t>8</w:t>
            </w:r>
            <w:r w:rsidR="0054500C" w:rsidRPr="00AD41C0">
              <w:rPr>
                <w:b/>
                <w:sz w:val="24"/>
                <w:szCs w:val="24"/>
              </w:rPr>
              <w:t>6</w:t>
            </w:r>
          </w:p>
        </w:tc>
      </w:tr>
      <w:tr w:rsidR="0054500C" w:rsidRPr="005C36DB" w:rsidTr="00545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C36DB" w:rsidRDefault="005450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54500C" w:rsidP="00612D00">
            <w:pPr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- администрация, всего</w:t>
            </w:r>
          </w:p>
          <w:p w:rsidR="0054500C" w:rsidRPr="00AD41C0" w:rsidRDefault="00D17E87" w:rsidP="00612D00">
            <w:pPr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директор</w:t>
            </w:r>
            <w:r w:rsidR="0054500C" w:rsidRPr="00AD41C0">
              <w:rPr>
                <w:sz w:val="24"/>
                <w:szCs w:val="24"/>
              </w:rPr>
              <w:t>;</w:t>
            </w:r>
          </w:p>
          <w:p w:rsidR="0054500C" w:rsidRPr="00AD41C0" w:rsidRDefault="0054500C" w:rsidP="00612D00">
            <w:pPr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заместитель директора по учебно-воспитательной  работе;</w:t>
            </w:r>
          </w:p>
          <w:p w:rsidR="0054500C" w:rsidRPr="00AD41C0" w:rsidRDefault="0054500C" w:rsidP="00612D00">
            <w:pPr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заместитель директора по административно – хозяйственной работе;</w:t>
            </w:r>
          </w:p>
          <w:p w:rsidR="00A5238D" w:rsidRPr="00AD41C0" w:rsidRDefault="00612D00" w:rsidP="00612D00">
            <w:pPr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главный бухгалтер</w:t>
            </w:r>
            <w:r w:rsidR="00A5238D" w:rsidRPr="00AD41C0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00C" w:rsidRPr="00AD41C0" w:rsidRDefault="00A5238D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5</w:t>
            </w:r>
          </w:p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54500C" w:rsidRPr="00AD41C0" w:rsidRDefault="00612D00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2</w:t>
            </w:r>
          </w:p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</w:p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</w:p>
          <w:p w:rsidR="00612D00" w:rsidRPr="00AD41C0" w:rsidRDefault="00612D00" w:rsidP="00594AAD">
            <w:pPr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 xml:space="preserve">               </w:t>
            </w:r>
            <w:r w:rsidR="00A5238D" w:rsidRPr="00AD41C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00C" w:rsidRPr="00AD41C0" w:rsidRDefault="00A5238D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5</w:t>
            </w:r>
          </w:p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54500C" w:rsidRPr="00AD41C0" w:rsidRDefault="00A5238D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2</w:t>
            </w:r>
          </w:p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</w:p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</w:p>
          <w:p w:rsidR="00612D00" w:rsidRPr="00AD41C0" w:rsidRDefault="00A5238D" w:rsidP="00A5238D">
            <w:pPr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 xml:space="preserve">                 1</w:t>
            </w:r>
          </w:p>
        </w:tc>
      </w:tr>
      <w:tr w:rsidR="0054500C" w:rsidRPr="005C36DB" w:rsidTr="00545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C36DB" w:rsidRDefault="005450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54500C">
            <w:pPr>
              <w:jc w:val="both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- педагогический персонал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00C" w:rsidRPr="00AD41C0" w:rsidRDefault="00182189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46</w:t>
            </w:r>
            <w:r w:rsidR="000D7286" w:rsidRPr="00AD41C0">
              <w:rPr>
                <w:b/>
                <w:sz w:val="24"/>
                <w:szCs w:val="24"/>
              </w:rPr>
              <w:t>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182189" w:rsidP="00182189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46,11</w:t>
            </w:r>
          </w:p>
        </w:tc>
      </w:tr>
      <w:tr w:rsidR="0054500C" w:rsidRPr="005C36DB" w:rsidTr="00545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C36DB" w:rsidRDefault="005450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AD41C0" w:rsidRDefault="0054500C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методисты</w:t>
            </w:r>
          </w:p>
          <w:p w:rsidR="0054500C" w:rsidRPr="00AD41C0" w:rsidRDefault="0054500C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 xml:space="preserve">- педагог – организатор </w:t>
            </w:r>
          </w:p>
          <w:p w:rsidR="00182189" w:rsidRPr="00AD41C0" w:rsidRDefault="00182189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педагог -  психолог</w:t>
            </w:r>
          </w:p>
          <w:p w:rsidR="0054500C" w:rsidRPr="00AD41C0" w:rsidRDefault="0054500C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lastRenderedPageBreak/>
              <w:t xml:space="preserve">- педагоги дополнительного образования </w:t>
            </w:r>
          </w:p>
          <w:p w:rsidR="0054500C" w:rsidRPr="00AD41C0" w:rsidRDefault="0054500C">
            <w:pPr>
              <w:jc w:val="both"/>
              <w:rPr>
                <w:sz w:val="24"/>
                <w:szCs w:val="24"/>
              </w:rPr>
            </w:pPr>
          </w:p>
          <w:p w:rsidR="000D7286" w:rsidRPr="00A0514D" w:rsidRDefault="0054500C">
            <w:pPr>
              <w:jc w:val="both"/>
              <w:rPr>
                <w:b/>
                <w:sz w:val="24"/>
                <w:szCs w:val="24"/>
              </w:rPr>
            </w:pPr>
            <w:r w:rsidRPr="00A0514D">
              <w:rPr>
                <w:b/>
                <w:sz w:val="24"/>
                <w:szCs w:val="24"/>
              </w:rPr>
              <w:t>- другие педагогические работники</w:t>
            </w:r>
            <w:r w:rsidR="000D7286" w:rsidRPr="00A0514D">
              <w:rPr>
                <w:b/>
                <w:sz w:val="24"/>
                <w:szCs w:val="24"/>
              </w:rPr>
              <w:t>:</w:t>
            </w:r>
          </w:p>
          <w:p w:rsidR="000D7286" w:rsidRPr="00AD41C0" w:rsidRDefault="000D7286">
            <w:pPr>
              <w:jc w:val="both"/>
              <w:rPr>
                <w:sz w:val="24"/>
                <w:szCs w:val="24"/>
              </w:rPr>
            </w:pPr>
          </w:p>
          <w:p w:rsidR="0054500C" w:rsidRPr="00AD41C0" w:rsidRDefault="000D7286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концертмейстер</w:t>
            </w:r>
            <w:r w:rsidR="0054500C" w:rsidRPr="00AD41C0">
              <w:rPr>
                <w:sz w:val="24"/>
                <w:szCs w:val="24"/>
              </w:rPr>
              <w:t xml:space="preserve"> </w:t>
            </w:r>
          </w:p>
          <w:p w:rsidR="0054500C" w:rsidRPr="00AD41C0" w:rsidRDefault="000D7286" w:rsidP="000D7286">
            <w:pPr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хормейстер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54500C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4</w:t>
            </w:r>
          </w:p>
        </w:tc>
      </w:tr>
      <w:tr w:rsidR="0054500C" w:rsidRPr="005C36DB" w:rsidTr="00545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C36DB" w:rsidRDefault="005450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AD41C0" w:rsidRDefault="005450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00C" w:rsidRPr="00AD41C0" w:rsidRDefault="00A5238D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2</w:t>
            </w:r>
          </w:p>
          <w:p w:rsidR="00182189" w:rsidRPr="00AD41C0" w:rsidRDefault="0018218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Default="00A5238D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2</w:t>
            </w:r>
          </w:p>
          <w:p w:rsidR="00594AAD" w:rsidRPr="00AD41C0" w:rsidRDefault="005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500C" w:rsidRPr="005C36DB" w:rsidTr="0054500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C36DB" w:rsidRDefault="005450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AD41C0" w:rsidRDefault="005450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00C" w:rsidRPr="00AD41C0" w:rsidRDefault="00A5238D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3</w:t>
            </w:r>
            <w:r w:rsidR="0054500C" w:rsidRPr="00AD41C0">
              <w:rPr>
                <w:sz w:val="24"/>
                <w:szCs w:val="24"/>
              </w:rPr>
              <w:t>4,1</w:t>
            </w:r>
            <w:r w:rsidRPr="00AD41C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A5238D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3</w:t>
            </w:r>
            <w:r w:rsidR="0054500C" w:rsidRPr="00AD41C0">
              <w:rPr>
                <w:sz w:val="24"/>
                <w:szCs w:val="24"/>
              </w:rPr>
              <w:t>4,1</w:t>
            </w:r>
            <w:r w:rsidRPr="00AD41C0">
              <w:rPr>
                <w:sz w:val="24"/>
                <w:szCs w:val="24"/>
              </w:rPr>
              <w:t>1</w:t>
            </w:r>
          </w:p>
        </w:tc>
      </w:tr>
      <w:tr w:rsidR="0054500C" w:rsidRPr="005C36DB" w:rsidTr="0054500C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C36DB" w:rsidRDefault="005450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AD41C0" w:rsidRDefault="005450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00C" w:rsidRPr="00AD41C0" w:rsidRDefault="00A5238D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5</w:t>
            </w:r>
          </w:p>
          <w:p w:rsidR="000D7286" w:rsidRPr="00AD41C0" w:rsidRDefault="000D7286">
            <w:pPr>
              <w:jc w:val="center"/>
              <w:rPr>
                <w:sz w:val="24"/>
                <w:szCs w:val="24"/>
              </w:rPr>
            </w:pPr>
          </w:p>
          <w:p w:rsidR="000D7286" w:rsidRPr="00AD41C0" w:rsidRDefault="000D7286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4</w:t>
            </w:r>
          </w:p>
          <w:p w:rsidR="000D7286" w:rsidRPr="00AD41C0" w:rsidRDefault="000D7286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A5238D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5</w:t>
            </w:r>
          </w:p>
          <w:p w:rsidR="000D7286" w:rsidRPr="00AD41C0" w:rsidRDefault="000D7286">
            <w:pPr>
              <w:jc w:val="center"/>
              <w:rPr>
                <w:b/>
                <w:sz w:val="24"/>
                <w:szCs w:val="24"/>
              </w:rPr>
            </w:pPr>
          </w:p>
          <w:p w:rsidR="000D7286" w:rsidRPr="00AD41C0" w:rsidRDefault="000D7286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4</w:t>
            </w:r>
          </w:p>
          <w:p w:rsidR="000D7286" w:rsidRPr="00AD41C0" w:rsidRDefault="000D7286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</w:tc>
      </w:tr>
      <w:tr w:rsidR="0054500C" w:rsidRPr="005C36DB" w:rsidTr="00545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C36DB" w:rsidRDefault="005450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54500C">
            <w:pPr>
              <w:jc w:val="both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 xml:space="preserve">- </w:t>
            </w:r>
            <w:r w:rsidR="000D7286" w:rsidRPr="00AD41C0">
              <w:rPr>
                <w:b/>
                <w:sz w:val="24"/>
                <w:szCs w:val="24"/>
              </w:rPr>
              <w:t>учебно-вспомогательный</w:t>
            </w:r>
            <w:r w:rsidRPr="00AD41C0">
              <w:rPr>
                <w:b/>
                <w:sz w:val="24"/>
                <w:szCs w:val="24"/>
              </w:rPr>
              <w:t xml:space="preserve"> персонал</w:t>
            </w:r>
            <w:r w:rsidR="000D7286" w:rsidRPr="00AD41C0">
              <w:rPr>
                <w:b/>
                <w:sz w:val="24"/>
                <w:szCs w:val="24"/>
              </w:rPr>
              <w:t>:</w:t>
            </w:r>
          </w:p>
          <w:p w:rsidR="000D7286" w:rsidRPr="00AD41C0" w:rsidRDefault="000D7286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заведующий отделом</w:t>
            </w:r>
          </w:p>
          <w:p w:rsidR="000D7286" w:rsidRPr="00AD41C0" w:rsidRDefault="000D7286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заведующий студией</w:t>
            </w:r>
          </w:p>
          <w:p w:rsidR="000D7286" w:rsidRPr="00AD41C0" w:rsidRDefault="000D7286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режиссер</w:t>
            </w:r>
          </w:p>
          <w:p w:rsidR="000D7286" w:rsidRPr="00AD41C0" w:rsidRDefault="000D7286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заведующий костюмерной</w:t>
            </w:r>
          </w:p>
          <w:p w:rsidR="000D7286" w:rsidRPr="00AD41C0" w:rsidRDefault="000D7286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администратор зала</w:t>
            </w:r>
          </w:p>
          <w:p w:rsidR="000D7286" w:rsidRPr="00AD41C0" w:rsidRDefault="000D7286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 xml:space="preserve">- </w:t>
            </w:r>
            <w:r w:rsidR="00182189" w:rsidRPr="00AD41C0">
              <w:rPr>
                <w:sz w:val="24"/>
                <w:szCs w:val="24"/>
              </w:rPr>
              <w:t>художник-оформитель</w:t>
            </w:r>
          </w:p>
          <w:p w:rsidR="00182189" w:rsidRPr="00AD41C0" w:rsidRDefault="00182189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звукорежиссер</w:t>
            </w:r>
          </w:p>
          <w:p w:rsidR="00A0514D" w:rsidRDefault="00E154B3" w:rsidP="00A0514D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секретарь руководителя</w:t>
            </w:r>
          </w:p>
          <w:p w:rsidR="00A0514D" w:rsidRPr="00AD41C0" w:rsidRDefault="00A0514D" w:rsidP="00A0514D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инженер по обслуживанию здания</w:t>
            </w:r>
          </w:p>
          <w:p w:rsidR="00A0514D" w:rsidRPr="00AD41C0" w:rsidRDefault="00A0514D" w:rsidP="00A0514D">
            <w:pPr>
              <w:jc w:val="both"/>
              <w:rPr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 xml:space="preserve">- </w:t>
            </w:r>
            <w:r w:rsidRPr="00AD41C0">
              <w:rPr>
                <w:sz w:val="24"/>
                <w:szCs w:val="24"/>
              </w:rPr>
              <w:t>бухгалтер</w:t>
            </w:r>
          </w:p>
          <w:p w:rsidR="00A0514D" w:rsidRPr="00AD41C0" w:rsidRDefault="00A0514D" w:rsidP="00A0514D">
            <w:pPr>
              <w:jc w:val="both"/>
              <w:rPr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 xml:space="preserve">- </w:t>
            </w:r>
            <w:r w:rsidRPr="00AD41C0">
              <w:rPr>
                <w:sz w:val="24"/>
                <w:szCs w:val="24"/>
              </w:rPr>
              <w:t>инженер-программист</w:t>
            </w:r>
          </w:p>
          <w:p w:rsidR="00A0514D" w:rsidRPr="00AD41C0" w:rsidRDefault="00A0514D" w:rsidP="00A0514D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инспектор по кадрам</w:t>
            </w:r>
          </w:p>
          <w:p w:rsidR="00A0514D" w:rsidRPr="00AD41C0" w:rsidRDefault="00A0514D" w:rsidP="00A0514D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инженер по охране труда</w:t>
            </w:r>
          </w:p>
          <w:p w:rsidR="000D7286" w:rsidRPr="00594AAD" w:rsidRDefault="000D7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00C" w:rsidRPr="00AD41C0" w:rsidRDefault="00A05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0D7286" w:rsidRPr="00AD41C0" w:rsidRDefault="000D7286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0D7286" w:rsidRPr="00AD41C0" w:rsidRDefault="000D7286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0D7286" w:rsidRPr="00AD41C0" w:rsidRDefault="000D7286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182189" w:rsidRPr="00AD41C0" w:rsidRDefault="0018218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182189" w:rsidRPr="00AD41C0" w:rsidRDefault="0018218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182189" w:rsidRPr="00AD41C0" w:rsidRDefault="0018218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182189" w:rsidRPr="00AD41C0" w:rsidRDefault="00182189" w:rsidP="00A0514D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E154B3" w:rsidRPr="00A0514D" w:rsidRDefault="00A0514D">
            <w:pPr>
              <w:jc w:val="center"/>
              <w:rPr>
                <w:sz w:val="24"/>
                <w:szCs w:val="24"/>
              </w:rPr>
            </w:pPr>
            <w:r w:rsidRPr="00A0514D">
              <w:rPr>
                <w:sz w:val="24"/>
                <w:szCs w:val="24"/>
              </w:rPr>
              <w:t>1</w:t>
            </w:r>
          </w:p>
          <w:p w:rsidR="00A0514D" w:rsidRPr="00A0514D" w:rsidRDefault="00A0514D">
            <w:pPr>
              <w:jc w:val="center"/>
              <w:rPr>
                <w:sz w:val="24"/>
                <w:szCs w:val="24"/>
              </w:rPr>
            </w:pPr>
            <w:r w:rsidRPr="00A0514D">
              <w:rPr>
                <w:sz w:val="24"/>
                <w:szCs w:val="24"/>
              </w:rPr>
              <w:t>1</w:t>
            </w:r>
          </w:p>
          <w:p w:rsidR="00A0514D" w:rsidRDefault="00A0514D">
            <w:pPr>
              <w:jc w:val="center"/>
              <w:rPr>
                <w:sz w:val="24"/>
                <w:szCs w:val="24"/>
              </w:rPr>
            </w:pPr>
            <w:r w:rsidRPr="00A0514D">
              <w:rPr>
                <w:sz w:val="24"/>
                <w:szCs w:val="24"/>
              </w:rPr>
              <w:t>1</w:t>
            </w:r>
          </w:p>
          <w:p w:rsidR="00A0514D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514D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A0514D" w:rsidRPr="00AD41C0" w:rsidRDefault="00A05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A05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E154B3" w:rsidRPr="00AD41C0" w:rsidRDefault="00E154B3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E154B3" w:rsidRPr="00AD41C0" w:rsidRDefault="00E154B3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E154B3" w:rsidRPr="00AD41C0" w:rsidRDefault="00E154B3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E154B3" w:rsidRPr="00AD41C0" w:rsidRDefault="00E154B3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E154B3" w:rsidRPr="00AD41C0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154B3" w:rsidRPr="00AD41C0" w:rsidRDefault="00E154B3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E154B3" w:rsidRPr="00AD41C0" w:rsidRDefault="00E154B3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E154B3" w:rsidRPr="00AD41C0" w:rsidRDefault="00A0514D" w:rsidP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514D" w:rsidRDefault="00A0514D" w:rsidP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514D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514D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514D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A0514D" w:rsidRPr="00AD41C0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E154B3" w:rsidRPr="00AD41C0" w:rsidRDefault="00E154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00C" w:rsidRPr="005C36DB" w:rsidTr="00545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C36DB" w:rsidRDefault="005450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54500C">
            <w:pPr>
              <w:jc w:val="both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 xml:space="preserve">-  </w:t>
            </w:r>
            <w:r w:rsidR="00A0514D">
              <w:rPr>
                <w:b/>
                <w:sz w:val="24"/>
                <w:szCs w:val="24"/>
              </w:rPr>
              <w:t xml:space="preserve">младший </w:t>
            </w:r>
            <w:r w:rsidRPr="00AD41C0">
              <w:rPr>
                <w:b/>
                <w:sz w:val="24"/>
                <w:szCs w:val="24"/>
              </w:rPr>
              <w:t>обслуживающий  персонал</w:t>
            </w:r>
            <w:r w:rsidR="00E154B3" w:rsidRPr="00AD41C0">
              <w:rPr>
                <w:b/>
                <w:sz w:val="24"/>
                <w:szCs w:val="24"/>
              </w:rPr>
              <w:t>:</w:t>
            </w:r>
          </w:p>
          <w:p w:rsidR="00E154B3" w:rsidRPr="00AD41C0" w:rsidRDefault="00E154B3" w:rsidP="00E154B3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швея</w:t>
            </w:r>
          </w:p>
          <w:p w:rsidR="00E154B3" w:rsidRPr="00AD41C0" w:rsidRDefault="00E154B3" w:rsidP="00E154B3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осветитель сцены</w:t>
            </w:r>
          </w:p>
          <w:p w:rsidR="00E154B3" w:rsidRPr="00AD41C0" w:rsidRDefault="00E154B3" w:rsidP="00E154B3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машинист сцены</w:t>
            </w:r>
          </w:p>
          <w:p w:rsidR="004350D9" w:rsidRPr="00AD41C0" w:rsidRDefault="004350D9" w:rsidP="00E154B3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р</w:t>
            </w:r>
            <w:r w:rsidR="00E154B3" w:rsidRPr="00AD41C0">
              <w:rPr>
                <w:sz w:val="24"/>
                <w:szCs w:val="24"/>
              </w:rPr>
              <w:t>абочий по комплексному обслуживанию здания</w:t>
            </w:r>
            <w:r w:rsidRPr="00AD41C0">
              <w:rPr>
                <w:sz w:val="24"/>
                <w:szCs w:val="24"/>
              </w:rPr>
              <w:t>:    - слесарь</w:t>
            </w:r>
          </w:p>
          <w:p w:rsidR="004350D9" w:rsidRPr="00AD41C0" w:rsidRDefault="004350D9" w:rsidP="00E154B3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 xml:space="preserve">- </w:t>
            </w:r>
            <w:r w:rsidR="00E154B3" w:rsidRPr="00AD41C0">
              <w:rPr>
                <w:sz w:val="24"/>
                <w:szCs w:val="24"/>
              </w:rPr>
              <w:t xml:space="preserve">электрик, </w:t>
            </w:r>
            <w:r w:rsidRPr="00AD41C0">
              <w:rPr>
                <w:sz w:val="24"/>
                <w:szCs w:val="24"/>
              </w:rPr>
              <w:t>плотник</w:t>
            </w:r>
            <w:r w:rsidR="00E154B3" w:rsidRPr="00AD41C0">
              <w:rPr>
                <w:sz w:val="24"/>
                <w:szCs w:val="24"/>
              </w:rPr>
              <w:t xml:space="preserve"> </w:t>
            </w:r>
          </w:p>
          <w:p w:rsidR="004350D9" w:rsidRPr="00AD41C0" w:rsidRDefault="004350D9" w:rsidP="00E154B3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 xml:space="preserve">- </w:t>
            </w:r>
            <w:r w:rsidR="00E154B3" w:rsidRPr="00AD41C0">
              <w:rPr>
                <w:sz w:val="24"/>
                <w:szCs w:val="24"/>
              </w:rPr>
              <w:t>дворник</w:t>
            </w:r>
          </w:p>
          <w:p w:rsidR="004350D9" w:rsidRPr="00AD41C0" w:rsidRDefault="004350D9" w:rsidP="00E154B3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уборщица</w:t>
            </w:r>
            <w:r w:rsidR="00E154B3" w:rsidRPr="00AD41C0">
              <w:rPr>
                <w:sz w:val="24"/>
                <w:szCs w:val="24"/>
              </w:rPr>
              <w:t xml:space="preserve"> </w:t>
            </w:r>
          </w:p>
          <w:p w:rsidR="004350D9" w:rsidRPr="00AD41C0" w:rsidRDefault="004350D9" w:rsidP="00E154B3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 xml:space="preserve">- </w:t>
            </w:r>
            <w:r w:rsidR="00E154B3" w:rsidRPr="00AD41C0">
              <w:rPr>
                <w:sz w:val="24"/>
                <w:szCs w:val="24"/>
              </w:rPr>
              <w:t>сторож</w:t>
            </w:r>
            <w:r w:rsidRPr="00AD41C0">
              <w:rPr>
                <w:sz w:val="24"/>
                <w:szCs w:val="24"/>
              </w:rPr>
              <w:t>, сторож-вахтер</w:t>
            </w:r>
          </w:p>
          <w:p w:rsidR="004350D9" w:rsidRPr="00AD41C0" w:rsidRDefault="004350D9" w:rsidP="00E154B3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 кладовщик</w:t>
            </w:r>
            <w:r w:rsidR="00E154B3" w:rsidRPr="00AD41C0">
              <w:rPr>
                <w:sz w:val="24"/>
                <w:szCs w:val="24"/>
              </w:rPr>
              <w:t xml:space="preserve"> </w:t>
            </w:r>
          </w:p>
          <w:p w:rsidR="00E154B3" w:rsidRPr="00AD41C0" w:rsidRDefault="004350D9">
            <w:pPr>
              <w:jc w:val="both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- гардеробщик</w:t>
            </w:r>
            <w:r w:rsidR="00E154B3" w:rsidRPr="00AD41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00C" w:rsidRPr="00AD41C0" w:rsidRDefault="00AD41C0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24</w:t>
            </w:r>
            <w:r w:rsidR="00E154B3" w:rsidRPr="00AD41C0">
              <w:rPr>
                <w:b/>
                <w:sz w:val="24"/>
                <w:szCs w:val="24"/>
              </w:rPr>
              <w:t>,75</w:t>
            </w:r>
          </w:p>
          <w:p w:rsidR="00E154B3" w:rsidRPr="00AD41C0" w:rsidRDefault="00A0514D" w:rsidP="00A0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154B3" w:rsidRPr="00AD41C0">
              <w:rPr>
                <w:sz w:val="24"/>
                <w:szCs w:val="24"/>
              </w:rPr>
              <w:t>1</w:t>
            </w:r>
          </w:p>
          <w:p w:rsidR="00E154B3" w:rsidRPr="00AD41C0" w:rsidRDefault="00E154B3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0,5</w:t>
            </w:r>
          </w:p>
          <w:p w:rsidR="00E154B3" w:rsidRPr="00AD41C0" w:rsidRDefault="00E154B3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0,5</w:t>
            </w:r>
          </w:p>
          <w:p w:rsidR="00E154B3" w:rsidRPr="00AD41C0" w:rsidRDefault="004350D9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19.75</w:t>
            </w:r>
          </w:p>
          <w:p w:rsidR="004350D9" w:rsidRPr="00AD41C0" w:rsidRDefault="004350D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4350D9" w:rsidRPr="00AD41C0" w:rsidRDefault="004350D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2</w:t>
            </w:r>
          </w:p>
          <w:p w:rsidR="004350D9" w:rsidRPr="00AD41C0" w:rsidRDefault="004350D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0.25</w:t>
            </w:r>
          </w:p>
          <w:p w:rsidR="004350D9" w:rsidRPr="00AD41C0" w:rsidRDefault="004350D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6,5</w:t>
            </w:r>
          </w:p>
          <w:p w:rsidR="004350D9" w:rsidRPr="00AD41C0" w:rsidRDefault="004350D9" w:rsidP="004350D9">
            <w:pPr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 xml:space="preserve">               7</w:t>
            </w:r>
          </w:p>
          <w:p w:rsidR="004350D9" w:rsidRPr="00AD41C0" w:rsidRDefault="004350D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4350D9" w:rsidRPr="00AD41C0" w:rsidRDefault="004350D9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AD41C0" w:rsidRDefault="00A05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D41C0" w:rsidRPr="00AD41C0">
              <w:rPr>
                <w:b/>
                <w:sz w:val="24"/>
                <w:szCs w:val="24"/>
              </w:rPr>
              <w:t>,75</w:t>
            </w:r>
          </w:p>
          <w:p w:rsidR="00E154B3" w:rsidRPr="00AD41C0" w:rsidRDefault="00E154B3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E154B3" w:rsidRPr="00AD41C0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E154B3" w:rsidRPr="00AD41C0" w:rsidRDefault="00A0514D" w:rsidP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E154B3" w:rsidRPr="00AD41C0" w:rsidRDefault="004350D9">
            <w:pPr>
              <w:jc w:val="center"/>
              <w:rPr>
                <w:b/>
                <w:sz w:val="24"/>
                <w:szCs w:val="24"/>
              </w:rPr>
            </w:pPr>
            <w:r w:rsidRPr="00AD41C0">
              <w:rPr>
                <w:b/>
                <w:sz w:val="24"/>
                <w:szCs w:val="24"/>
              </w:rPr>
              <w:t>21.75</w:t>
            </w:r>
          </w:p>
          <w:p w:rsidR="004350D9" w:rsidRPr="00AD41C0" w:rsidRDefault="004350D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1</w:t>
            </w:r>
          </w:p>
          <w:p w:rsidR="004350D9" w:rsidRPr="00AD41C0" w:rsidRDefault="004350D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2</w:t>
            </w:r>
          </w:p>
          <w:p w:rsidR="004350D9" w:rsidRPr="00AD41C0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4350D9" w:rsidRPr="00AD41C0" w:rsidRDefault="004350D9">
            <w:pPr>
              <w:jc w:val="center"/>
              <w:rPr>
                <w:sz w:val="24"/>
                <w:szCs w:val="24"/>
              </w:rPr>
            </w:pPr>
            <w:r w:rsidRPr="00AD41C0">
              <w:rPr>
                <w:sz w:val="24"/>
                <w:szCs w:val="24"/>
              </w:rPr>
              <w:t>6,5</w:t>
            </w:r>
          </w:p>
          <w:p w:rsidR="004350D9" w:rsidRPr="00AD41C0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350D9" w:rsidRPr="00AD41C0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50D9" w:rsidRPr="00AD41C0" w:rsidRDefault="00A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350D9" w:rsidRPr="00AD41C0" w:rsidRDefault="004350D9">
            <w:pPr>
              <w:jc w:val="center"/>
              <w:rPr>
                <w:sz w:val="24"/>
                <w:szCs w:val="24"/>
              </w:rPr>
            </w:pPr>
          </w:p>
        </w:tc>
      </w:tr>
      <w:tr w:rsidR="0054500C" w:rsidRPr="006B6F98" w:rsidTr="0054500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6B6F98" w:rsidRDefault="0054500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54500C">
            <w:pPr>
              <w:jc w:val="both"/>
              <w:rPr>
                <w:sz w:val="24"/>
                <w:szCs w:val="24"/>
              </w:rPr>
            </w:pPr>
            <w:r w:rsidRPr="006B6F98">
              <w:rPr>
                <w:sz w:val="24"/>
                <w:szCs w:val="24"/>
              </w:rPr>
              <w:t>Среднемесячная заработная плата, в рублях.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00C" w:rsidRPr="006B6F98" w:rsidRDefault="00A0514D" w:rsidP="00BC7340">
            <w:pPr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 xml:space="preserve">         </w:t>
            </w:r>
            <w:r w:rsidR="00BC7340" w:rsidRPr="006B6F98">
              <w:rPr>
                <w:b/>
                <w:sz w:val="24"/>
                <w:szCs w:val="24"/>
              </w:rPr>
              <w:t>26698-57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00C" w:rsidRPr="006B6F98" w:rsidRDefault="00D72ED9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27130-32</w:t>
            </w:r>
          </w:p>
        </w:tc>
      </w:tr>
      <w:tr w:rsidR="0054500C" w:rsidRPr="006B6F98" w:rsidTr="00545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6B6F98" w:rsidRDefault="005450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54500C">
            <w:pPr>
              <w:jc w:val="both"/>
              <w:rPr>
                <w:sz w:val="24"/>
                <w:szCs w:val="24"/>
              </w:rPr>
            </w:pPr>
            <w:r w:rsidRPr="006B6F98">
              <w:rPr>
                <w:sz w:val="24"/>
                <w:szCs w:val="24"/>
              </w:rPr>
              <w:t>- административный персонал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BC7340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74890-48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D72ED9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58768-25</w:t>
            </w:r>
          </w:p>
        </w:tc>
      </w:tr>
      <w:tr w:rsidR="0054500C" w:rsidRPr="006B6F98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6B6F98" w:rsidRDefault="0054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54500C">
            <w:pPr>
              <w:jc w:val="both"/>
              <w:rPr>
                <w:sz w:val="24"/>
                <w:szCs w:val="24"/>
              </w:rPr>
            </w:pPr>
            <w:r w:rsidRPr="006B6F98">
              <w:rPr>
                <w:sz w:val="24"/>
                <w:szCs w:val="24"/>
              </w:rPr>
              <w:t>- педагогический персонал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BC7340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32755-55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D72ED9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32392-26</w:t>
            </w:r>
          </w:p>
        </w:tc>
      </w:tr>
      <w:tr w:rsidR="0054500C" w:rsidRPr="006B6F98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6B6F98" w:rsidRDefault="0054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54500C">
            <w:pPr>
              <w:jc w:val="both"/>
              <w:rPr>
                <w:sz w:val="24"/>
                <w:szCs w:val="24"/>
              </w:rPr>
            </w:pPr>
            <w:r w:rsidRPr="006B6F98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B6F98">
              <w:rPr>
                <w:sz w:val="24"/>
                <w:szCs w:val="24"/>
              </w:rPr>
              <w:t>учебно</w:t>
            </w:r>
            <w:proofErr w:type="spellEnd"/>
            <w:r w:rsidRPr="006B6F98">
              <w:rPr>
                <w:sz w:val="24"/>
                <w:szCs w:val="24"/>
              </w:rPr>
              <w:t xml:space="preserve"> – вспомогательный</w:t>
            </w:r>
            <w:proofErr w:type="gramEnd"/>
            <w:r w:rsidRPr="006B6F98">
              <w:rPr>
                <w:sz w:val="24"/>
                <w:szCs w:val="24"/>
              </w:rPr>
              <w:t xml:space="preserve"> персонал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BC7340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33091-67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D72ED9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25269-44</w:t>
            </w:r>
          </w:p>
        </w:tc>
      </w:tr>
      <w:tr w:rsidR="0054500C" w:rsidRPr="006B6F98" w:rsidTr="005450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6B6F98" w:rsidRDefault="0054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54500C">
            <w:pPr>
              <w:jc w:val="both"/>
              <w:rPr>
                <w:sz w:val="24"/>
                <w:szCs w:val="24"/>
              </w:rPr>
            </w:pPr>
            <w:r w:rsidRPr="006B6F98">
              <w:rPr>
                <w:sz w:val="24"/>
                <w:szCs w:val="24"/>
              </w:rPr>
              <w:t>- младший обслуживающий  персонал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BC7340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10504-55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4C00" w:rsidRPr="006B6F98" w:rsidRDefault="00D72ED9" w:rsidP="007C4C00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9847-47</w:t>
            </w:r>
          </w:p>
        </w:tc>
      </w:tr>
    </w:tbl>
    <w:p w:rsidR="0054500C" w:rsidRPr="006B6F98" w:rsidRDefault="0054500C" w:rsidP="00732613">
      <w:pPr>
        <w:rPr>
          <w:sz w:val="24"/>
          <w:szCs w:val="24"/>
        </w:rPr>
      </w:pPr>
      <w:bookmarkStart w:id="0" w:name="_GoBack"/>
      <w:bookmarkEnd w:id="0"/>
    </w:p>
    <w:p w:rsidR="00AD41C0" w:rsidRDefault="00AD41C0" w:rsidP="0054500C">
      <w:pPr>
        <w:jc w:val="center"/>
        <w:rPr>
          <w:color w:val="FF0000"/>
          <w:sz w:val="24"/>
          <w:szCs w:val="24"/>
        </w:rPr>
      </w:pPr>
    </w:p>
    <w:p w:rsidR="00AD41C0" w:rsidRDefault="00AD41C0" w:rsidP="00902FDB">
      <w:pPr>
        <w:rPr>
          <w:color w:val="FF0000"/>
          <w:sz w:val="24"/>
          <w:szCs w:val="24"/>
        </w:rPr>
      </w:pPr>
    </w:p>
    <w:p w:rsidR="00902FDB" w:rsidRDefault="00902FDB" w:rsidP="00902FDB">
      <w:pPr>
        <w:rPr>
          <w:color w:val="FF0000"/>
          <w:sz w:val="24"/>
          <w:szCs w:val="24"/>
        </w:rPr>
      </w:pPr>
    </w:p>
    <w:p w:rsidR="00902FDB" w:rsidRDefault="00902FDB" w:rsidP="00594AAD">
      <w:pPr>
        <w:rPr>
          <w:color w:val="FF0000"/>
          <w:sz w:val="24"/>
          <w:szCs w:val="24"/>
        </w:rPr>
      </w:pPr>
    </w:p>
    <w:p w:rsidR="00902FDB" w:rsidRDefault="00902FDB" w:rsidP="00902FDB">
      <w:pPr>
        <w:rPr>
          <w:color w:val="FF0000"/>
          <w:sz w:val="24"/>
          <w:szCs w:val="24"/>
        </w:rPr>
      </w:pPr>
    </w:p>
    <w:p w:rsidR="00902FDB" w:rsidRDefault="00902FDB" w:rsidP="00902FDB">
      <w:pPr>
        <w:rPr>
          <w:color w:val="FF0000"/>
          <w:sz w:val="24"/>
          <w:szCs w:val="24"/>
        </w:rPr>
      </w:pPr>
    </w:p>
    <w:p w:rsidR="00902FDB" w:rsidRDefault="00902FDB" w:rsidP="00902FDB">
      <w:pPr>
        <w:rPr>
          <w:color w:val="FF0000"/>
          <w:sz w:val="24"/>
          <w:szCs w:val="24"/>
        </w:rPr>
      </w:pPr>
    </w:p>
    <w:p w:rsidR="00902FDB" w:rsidRDefault="00902FDB" w:rsidP="00902FDB">
      <w:pPr>
        <w:rPr>
          <w:color w:val="FF0000"/>
          <w:sz w:val="24"/>
          <w:szCs w:val="24"/>
        </w:rPr>
      </w:pPr>
    </w:p>
    <w:p w:rsidR="00594AAD" w:rsidRDefault="00594AAD" w:rsidP="00902FDB">
      <w:pPr>
        <w:rPr>
          <w:color w:val="FF0000"/>
          <w:sz w:val="24"/>
          <w:szCs w:val="24"/>
        </w:rPr>
      </w:pPr>
    </w:p>
    <w:p w:rsidR="00594AAD" w:rsidRDefault="00594AAD" w:rsidP="00902FDB">
      <w:pPr>
        <w:rPr>
          <w:color w:val="FF0000"/>
          <w:sz w:val="24"/>
          <w:szCs w:val="24"/>
        </w:rPr>
      </w:pPr>
    </w:p>
    <w:p w:rsidR="00594AAD" w:rsidRDefault="00594AAD" w:rsidP="00902FDB">
      <w:pPr>
        <w:rPr>
          <w:color w:val="FF0000"/>
          <w:sz w:val="24"/>
          <w:szCs w:val="24"/>
        </w:rPr>
      </w:pPr>
    </w:p>
    <w:p w:rsidR="00902FDB" w:rsidRDefault="00902FDB" w:rsidP="00902FDB">
      <w:pPr>
        <w:rPr>
          <w:color w:val="FF0000"/>
          <w:sz w:val="24"/>
          <w:szCs w:val="24"/>
        </w:rPr>
      </w:pPr>
    </w:p>
    <w:p w:rsidR="0054500C" w:rsidRPr="00AD41C0" w:rsidRDefault="0054500C" w:rsidP="0054500C">
      <w:pPr>
        <w:jc w:val="center"/>
        <w:rPr>
          <w:sz w:val="24"/>
          <w:szCs w:val="24"/>
        </w:rPr>
      </w:pPr>
      <w:r w:rsidRPr="00AD41C0">
        <w:rPr>
          <w:sz w:val="24"/>
          <w:szCs w:val="24"/>
        </w:rPr>
        <w:lastRenderedPageBreak/>
        <w:t>Раздел 2. Результат деятельности учреждения</w:t>
      </w:r>
    </w:p>
    <w:tbl>
      <w:tblPr>
        <w:tblpPr w:leftFromText="180" w:rightFromText="180" w:vertAnchor="text" w:horzAnchor="margin" w:tblpXSpec="center" w:tblpY="22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5104"/>
        <w:gridCol w:w="1653"/>
        <w:gridCol w:w="1654"/>
        <w:gridCol w:w="1654"/>
      </w:tblGrid>
      <w:tr w:rsidR="0054500C" w:rsidRPr="005C36DB" w:rsidTr="0054500C">
        <w:trPr>
          <w:trHeight w:val="20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9303FC" w:rsidRDefault="0054500C" w:rsidP="0054500C">
            <w:pPr>
              <w:jc w:val="center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>№</w:t>
            </w:r>
          </w:p>
          <w:p w:rsidR="0054500C" w:rsidRPr="009303FC" w:rsidRDefault="0054500C" w:rsidP="005450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03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03FC">
              <w:rPr>
                <w:sz w:val="24"/>
                <w:szCs w:val="24"/>
              </w:rPr>
              <w:t>/</w:t>
            </w:r>
            <w:proofErr w:type="spellStart"/>
            <w:r w:rsidRPr="009303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9303FC" w:rsidRDefault="0054500C" w:rsidP="0054500C">
            <w:pPr>
              <w:jc w:val="center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9303FC" w:rsidRDefault="0054500C" w:rsidP="0054500C">
            <w:pPr>
              <w:jc w:val="center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>За текущий 2015г.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7F2665" w:rsidRDefault="0054500C" w:rsidP="0054500C">
            <w:pPr>
              <w:jc w:val="center"/>
              <w:rPr>
                <w:sz w:val="24"/>
                <w:szCs w:val="24"/>
              </w:rPr>
            </w:pPr>
            <w:r w:rsidRPr="007F2665">
              <w:rPr>
                <w:sz w:val="24"/>
                <w:szCs w:val="24"/>
              </w:rPr>
              <w:t>За отчетный год 2014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9303FC" w:rsidRDefault="0054500C" w:rsidP="0054500C">
            <w:pPr>
              <w:jc w:val="center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>Изменение по отношению к отчетному году</w:t>
            </w:r>
          </w:p>
        </w:tc>
      </w:tr>
      <w:tr w:rsidR="0054500C" w:rsidRPr="005C36DB" w:rsidTr="005450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9303FC" w:rsidRDefault="0054500C" w:rsidP="0054500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9303FC" w:rsidRDefault="0054500C" w:rsidP="0054500C">
            <w:pPr>
              <w:jc w:val="both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>Количество потребителей воспользовавшихся услугами учреждения, всего</w:t>
            </w:r>
          </w:p>
          <w:p w:rsidR="0054500C" w:rsidRPr="009303FC" w:rsidRDefault="0054500C" w:rsidP="0054500C">
            <w:pPr>
              <w:jc w:val="both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>В т.ч. по муниципальному заданию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730920" w:rsidRDefault="009303FC" w:rsidP="009303FC">
            <w:pPr>
              <w:rPr>
                <w:b/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 xml:space="preserve">         </w:t>
            </w:r>
            <w:r w:rsidRPr="00730920">
              <w:rPr>
                <w:b/>
                <w:sz w:val="24"/>
                <w:szCs w:val="24"/>
              </w:rPr>
              <w:t>2051</w:t>
            </w:r>
          </w:p>
          <w:p w:rsidR="0054500C" w:rsidRPr="009303FC" w:rsidRDefault="0054500C" w:rsidP="0054500C">
            <w:pPr>
              <w:jc w:val="center"/>
              <w:rPr>
                <w:sz w:val="24"/>
                <w:szCs w:val="24"/>
              </w:rPr>
            </w:pPr>
          </w:p>
          <w:p w:rsidR="0054500C" w:rsidRPr="009303FC" w:rsidRDefault="0054500C" w:rsidP="009303FC">
            <w:pPr>
              <w:jc w:val="center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>1</w:t>
            </w:r>
            <w:r w:rsidR="009303FC" w:rsidRPr="009303FC">
              <w:rPr>
                <w:sz w:val="24"/>
                <w:szCs w:val="24"/>
              </w:rPr>
              <w:t>568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730920" w:rsidRDefault="00730920" w:rsidP="0073092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30920">
              <w:rPr>
                <w:b/>
                <w:sz w:val="24"/>
                <w:szCs w:val="24"/>
              </w:rPr>
              <w:t>1978</w:t>
            </w:r>
          </w:p>
          <w:p w:rsidR="0054500C" w:rsidRPr="007F2665" w:rsidRDefault="0054500C" w:rsidP="0054500C">
            <w:pPr>
              <w:jc w:val="center"/>
              <w:rPr>
                <w:sz w:val="24"/>
                <w:szCs w:val="24"/>
              </w:rPr>
            </w:pPr>
          </w:p>
          <w:p w:rsidR="0054500C" w:rsidRPr="007F2665" w:rsidRDefault="0054500C" w:rsidP="009303FC">
            <w:pPr>
              <w:jc w:val="center"/>
              <w:rPr>
                <w:sz w:val="24"/>
                <w:szCs w:val="24"/>
              </w:rPr>
            </w:pPr>
            <w:r w:rsidRPr="007F2665">
              <w:rPr>
                <w:sz w:val="24"/>
                <w:szCs w:val="24"/>
              </w:rPr>
              <w:t>1</w:t>
            </w:r>
            <w:r w:rsidR="009303FC" w:rsidRPr="007F2665">
              <w:rPr>
                <w:sz w:val="24"/>
                <w:szCs w:val="24"/>
              </w:rPr>
              <w:t>568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730920" w:rsidRDefault="00730920" w:rsidP="0054500C">
            <w:pPr>
              <w:jc w:val="center"/>
              <w:rPr>
                <w:b/>
                <w:sz w:val="24"/>
                <w:szCs w:val="24"/>
              </w:rPr>
            </w:pPr>
            <w:r w:rsidRPr="00730920">
              <w:rPr>
                <w:b/>
                <w:sz w:val="24"/>
                <w:szCs w:val="24"/>
              </w:rPr>
              <w:t>73</w:t>
            </w:r>
          </w:p>
        </w:tc>
      </w:tr>
      <w:tr w:rsidR="0054500C" w:rsidRPr="005C36DB" w:rsidTr="0054500C">
        <w:trPr>
          <w:trHeight w:val="6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9303FC" w:rsidRDefault="0054500C" w:rsidP="0054500C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Default="0054500C" w:rsidP="0054500C">
            <w:pPr>
              <w:jc w:val="both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>в том числе по видам услуг:</w:t>
            </w:r>
          </w:p>
          <w:p w:rsidR="009303FC" w:rsidRDefault="009303FC" w:rsidP="009303FC">
            <w:pPr>
              <w:jc w:val="both"/>
              <w:rPr>
                <w:sz w:val="28"/>
                <w:szCs w:val="28"/>
              </w:rPr>
            </w:pPr>
          </w:p>
          <w:p w:rsidR="009303FC" w:rsidRPr="009303FC" w:rsidRDefault="009303FC" w:rsidP="009303FC">
            <w:pPr>
              <w:jc w:val="both"/>
              <w:rPr>
                <w:sz w:val="24"/>
                <w:szCs w:val="24"/>
              </w:rPr>
            </w:pPr>
            <w:r w:rsidRPr="00923760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303FC">
              <w:rPr>
                <w:sz w:val="24"/>
                <w:szCs w:val="24"/>
              </w:rPr>
              <w:t xml:space="preserve">Художественно </w:t>
            </w:r>
          </w:p>
          <w:p w:rsidR="009303FC" w:rsidRPr="009303FC" w:rsidRDefault="009303FC" w:rsidP="009303FC">
            <w:pPr>
              <w:jc w:val="both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 xml:space="preserve">- Техническое </w:t>
            </w:r>
          </w:p>
          <w:p w:rsidR="009303FC" w:rsidRPr="009303FC" w:rsidRDefault="009303FC" w:rsidP="009303FC">
            <w:pPr>
              <w:jc w:val="both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>- Социально-педагогическое</w:t>
            </w:r>
          </w:p>
          <w:p w:rsidR="009303FC" w:rsidRPr="009303FC" w:rsidRDefault="009303FC" w:rsidP="009303FC">
            <w:pPr>
              <w:jc w:val="both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 xml:space="preserve">- </w:t>
            </w:r>
            <w:r w:rsidR="00923760">
              <w:rPr>
                <w:sz w:val="24"/>
                <w:szCs w:val="24"/>
              </w:rPr>
              <w:t>Физкультурно-спортивное</w:t>
            </w:r>
          </w:p>
          <w:p w:rsidR="00923760" w:rsidRDefault="009303FC" w:rsidP="009303FC">
            <w:pPr>
              <w:jc w:val="both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 xml:space="preserve">- </w:t>
            </w:r>
            <w:r w:rsidR="00923760">
              <w:rPr>
                <w:sz w:val="24"/>
                <w:szCs w:val="24"/>
              </w:rPr>
              <w:t>Естественнонаучное</w:t>
            </w:r>
          </w:p>
          <w:p w:rsidR="009303FC" w:rsidRPr="009303FC" w:rsidRDefault="00923760" w:rsidP="00923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303FC">
              <w:rPr>
                <w:sz w:val="24"/>
                <w:szCs w:val="24"/>
              </w:rPr>
              <w:t>Туристско-краеведческо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Default="0054500C" w:rsidP="009303FC">
            <w:pPr>
              <w:jc w:val="center"/>
              <w:rPr>
                <w:sz w:val="24"/>
                <w:szCs w:val="24"/>
              </w:rPr>
            </w:pPr>
            <w:r w:rsidRPr="009303FC">
              <w:rPr>
                <w:sz w:val="24"/>
                <w:szCs w:val="24"/>
              </w:rPr>
              <w:t>1</w:t>
            </w:r>
            <w:r w:rsidR="009303FC" w:rsidRPr="009303FC">
              <w:rPr>
                <w:sz w:val="24"/>
                <w:szCs w:val="24"/>
              </w:rPr>
              <w:t>568</w:t>
            </w:r>
          </w:p>
          <w:p w:rsidR="009303FC" w:rsidRDefault="009303FC" w:rsidP="009303FC">
            <w:pPr>
              <w:jc w:val="center"/>
              <w:rPr>
                <w:sz w:val="24"/>
                <w:szCs w:val="24"/>
              </w:rPr>
            </w:pPr>
          </w:p>
          <w:p w:rsidR="009303FC" w:rsidRDefault="009303FC" w:rsidP="0093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  <w:p w:rsidR="00923760" w:rsidRDefault="00923760" w:rsidP="0093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  <w:p w:rsidR="00923760" w:rsidRDefault="00923760" w:rsidP="0093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923760" w:rsidRDefault="00923760" w:rsidP="0093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  <w:p w:rsidR="00923760" w:rsidRDefault="00923760" w:rsidP="0093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923760" w:rsidRDefault="00923760" w:rsidP="0093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923760" w:rsidRDefault="00923760" w:rsidP="009303FC">
            <w:pPr>
              <w:jc w:val="center"/>
              <w:rPr>
                <w:sz w:val="24"/>
                <w:szCs w:val="24"/>
              </w:rPr>
            </w:pPr>
          </w:p>
          <w:p w:rsidR="009303FC" w:rsidRPr="009303FC" w:rsidRDefault="009303FC" w:rsidP="00930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7F2665" w:rsidRDefault="0054500C" w:rsidP="009303FC">
            <w:pPr>
              <w:jc w:val="center"/>
              <w:rPr>
                <w:sz w:val="24"/>
                <w:szCs w:val="24"/>
              </w:rPr>
            </w:pPr>
            <w:r w:rsidRPr="007F2665">
              <w:rPr>
                <w:sz w:val="24"/>
                <w:szCs w:val="24"/>
              </w:rPr>
              <w:t>1</w:t>
            </w:r>
            <w:r w:rsidR="009303FC" w:rsidRPr="007F2665">
              <w:rPr>
                <w:sz w:val="24"/>
                <w:szCs w:val="24"/>
              </w:rPr>
              <w:t>568</w:t>
            </w:r>
          </w:p>
          <w:p w:rsidR="00923760" w:rsidRPr="007F2665" w:rsidRDefault="00923760" w:rsidP="009303FC">
            <w:pPr>
              <w:jc w:val="center"/>
              <w:rPr>
                <w:sz w:val="24"/>
                <w:szCs w:val="24"/>
              </w:rPr>
            </w:pPr>
          </w:p>
          <w:p w:rsidR="00923760" w:rsidRPr="007F2665" w:rsidRDefault="00923760" w:rsidP="00923760">
            <w:pPr>
              <w:jc w:val="center"/>
              <w:rPr>
                <w:sz w:val="24"/>
                <w:szCs w:val="24"/>
              </w:rPr>
            </w:pPr>
            <w:r w:rsidRPr="007F2665">
              <w:rPr>
                <w:sz w:val="24"/>
                <w:szCs w:val="24"/>
              </w:rPr>
              <w:t>850</w:t>
            </w:r>
          </w:p>
          <w:p w:rsidR="00923760" w:rsidRPr="007F2665" w:rsidRDefault="00923760" w:rsidP="00923760">
            <w:pPr>
              <w:jc w:val="center"/>
              <w:rPr>
                <w:sz w:val="24"/>
                <w:szCs w:val="24"/>
              </w:rPr>
            </w:pPr>
            <w:r w:rsidRPr="007F2665">
              <w:rPr>
                <w:sz w:val="24"/>
                <w:szCs w:val="24"/>
              </w:rPr>
              <w:t>173</w:t>
            </w:r>
          </w:p>
          <w:p w:rsidR="00923760" w:rsidRPr="007F2665" w:rsidRDefault="00923760" w:rsidP="00923760">
            <w:pPr>
              <w:jc w:val="center"/>
              <w:rPr>
                <w:sz w:val="24"/>
                <w:szCs w:val="24"/>
              </w:rPr>
            </w:pPr>
            <w:r w:rsidRPr="007F2665">
              <w:rPr>
                <w:sz w:val="24"/>
                <w:szCs w:val="24"/>
              </w:rPr>
              <w:t>151</w:t>
            </w:r>
          </w:p>
          <w:p w:rsidR="00923760" w:rsidRPr="007F2665" w:rsidRDefault="00923760" w:rsidP="00923760">
            <w:pPr>
              <w:jc w:val="center"/>
              <w:rPr>
                <w:sz w:val="24"/>
                <w:szCs w:val="24"/>
              </w:rPr>
            </w:pPr>
            <w:r w:rsidRPr="007F2665">
              <w:rPr>
                <w:sz w:val="24"/>
                <w:szCs w:val="24"/>
              </w:rPr>
              <w:t>148</w:t>
            </w:r>
          </w:p>
          <w:p w:rsidR="00923760" w:rsidRPr="007F2665" w:rsidRDefault="00923760" w:rsidP="00923760">
            <w:pPr>
              <w:jc w:val="center"/>
              <w:rPr>
                <w:sz w:val="24"/>
                <w:szCs w:val="24"/>
              </w:rPr>
            </w:pPr>
            <w:r w:rsidRPr="007F2665">
              <w:rPr>
                <w:sz w:val="24"/>
                <w:szCs w:val="24"/>
              </w:rPr>
              <w:t>84</w:t>
            </w:r>
          </w:p>
          <w:p w:rsidR="00923760" w:rsidRPr="007F2665" w:rsidRDefault="00923760" w:rsidP="00923760">
            <w:pPr>
              <w:jc w:val="center"/>
              <w:rPr>
                <w:sz w:val="24"/>
                <w:szCs w:val="24"/>
              </w:rPr>
            </w:pPr>
            <w:r w:rsidRPr="007F2665">
              <w:rPr>
                <w:sz w:val="24"/>
                <w:szCs w:val="24"/>
              </w:rPr>
              <w:t>162</w:t>
            </w:r>
          </w:p>
          <w:p w:rsidR="00923760" w:rsidRPr="007F2665" w:rsidRDefault="00923760" w:rsidP="00923760">
            <w:pPr>
              <w:jc w:val="center"/>
              <w:rPr>
                <w:sz w:val="24"/>
                <w:szCs w:val="24"/>
              </w:rPr>
            </w:pPr>
          </w:p>
          <w:p w:rsidR="00923760" w:rsidRPr="007F2665" w:rsidRDefault="00923760" w:rsidP="00930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9303FC" w:rsidRDefault="0054500C" w:rsidP="0054500C">
            <w:pPr>
              <w:jc w:val="center"/>
              <w:rPr>
                <w:sz w:val="24"/>
                <w:szCs w:val="24"/>
              </w:rPr>
            </w:pPr>
          </w:p>
        </w:tc>
      </w:tr>
      <w:tr w:rsidR="0054500C" w:rsidRPr="005C36DB" w:rsidTr="005450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815ABF" w:rsidRDefault="0054500C" w:rsidP="0054500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815ABF" w:rsidRDefault="0054500C" w:rsidP="0054500C">
            <w:pPr>
              <w:jc w:val="both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Количество потребителей воспользовавшихся платными услугами учреждения, всего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815ABF" w:rsidRDefault="009303FC" w:rsidP="0054500C">
            <w:pPr>
              <w:jc w:val="center"/>
              <w:rPr>
                <w:b/>
                <w:sz w:val="24"/>
                <w:szCs w:val="24"/>
              </w:rPr>
            </w:pPr>
            <w:r w:rsidRPr="00815ABF">
              <w:rPr>
                <w:b/>
                <w:sz w:val="24"/>
                <w:szCs w:val="24"/>
              </w:rPr>
              <w:t>483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815ABF" w:rsidRDefault="009303FC" w:rsidP="0054500C">
            <w:pPr>
              <w:jc w:val="center"/>
              <w:rPr>
                <w:b/>
                <w:sz w:val="24"/>
                <w:szCs w:val="24"/>
              </w:rPr>
            </w:pPr>
            <w:r w:rsidRPr="00815ABF"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730920" w:rsidRDefault="00730920" w:rsidP="0054500C">
            <w:pPr>
              <w:jc w:val="center"/>
              <w:rPr>
                <w:b/>
                <w:sz w:val="24"/>
                <w:szCs w:val="24"/>
              </w:rPr>
            </w:pPr>
            <w:r w:rsidRPr="00730920">
              <w:rPr>
                <w:b/>
                <w:sz w:val="24"/>
                <w:szCs w:val="24"/>
              </w:rPr>
              <w:t>73</w:t>
            </w:r>
          </w:p>
        </w:tc>
      </w:tr>
      <w:tr w:rsidR="0054500C" w:rsidRPr="005C36DB" w:rsidTr="005450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815ABF" w:rsidRDefault="0054500C" w:rsidP="0054500C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815ABF" w:rsidRDefault="0054500C" w:rsidP="0054500C">
            <w:pPr>
              <w:jc w:val="both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в том числе по видам услуг: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- Студия раннего художественно-эстетического развития детей «Бибигон» </w:t>
            </w:r>
          </w:p>
          <w:p w:rsidR="0004019F" w:rsidRPr="00815ABF" w:rsidRDefault="0004019F" w:rsidP="00B52961">
            <w:pPr>
              <w:jc w:val="center"/>
              <w:rPr>
                <w:sz w:val="24"/>
                <w:szCs w:val="24"/>
              </w:rPr>
            </w:pPr>
          </w:p>
          <w:p w:rsidR="0004019F" w:rsidRPr="00815ABF" w:rsidRDefault="0004019F" w:rsidP="0004019F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Студия творческого развития детей «Капитошка»</w:t>
            </w:r>
          </w:p>
          <w:p w:rsidR="0004019F" w:rsidRPr="00815ABF" w:rsidRDefault="0004019F" w:rsidP="0004019F">
            <w:pPr>
              <w:rPr>
                <w:sz w:val="24"/>
                <w:szCs w:val="24"/>
              </w:rPr>
            </w:pPr>
          </w:p>
          <w:p w:rsidR="0004019F" w:rsidRPr="00815ABF" w:rsidRDefault="0004019F" w:rsidP="0004019F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Студия творческого развития «Светлячок»</w:t>
            </w:r>
          </w:p>
          <w:p w:rsidR="0004019F" w:rsidRPr="00815ABF" w:rsidRDefault="0004019F" w:rsidP="0004019F">
            <w:pPr>
              <w:rPr>
                <w:sz w:val="24"/>
                <w:szCs w:val="24"/>
              </w:rPr>
            </w:pPr>
          </w:p>
          <w:p w:rsidR="0004019F" w:rsidRPr="00815ABF" w:rsidRDefault="00B52961" w:rsidP="0004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04019F" w:rsidRPr="00815ABF">
              <w:rPr>
                <w:sz w:val="24"/>
                <w:szCs w:val="24"/>
              </w:rPr>
              <w:t>ошкольная подготовка «Умкина школа»</w:t>
            </w:r>
          </w:p>
          <w:p w:rsidR="0004019F" w:rsidRPr="00815ABF" w:rsidRDefault="0004019F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Объединение «Юный переводчик»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Объединение «Школа английского языка»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«Школа будущего первоклассника»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-Музыкальная студия «Сольное пение»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- Объединение </w:t>
            </w:r>
            <w:proofErr w:type="gramStart"/>
            <w:r w:rsidRPr="00815ABF">
              <w:rPr>
                <w:sz w:val="24"/>
                <w:szCs w:val="24"/>
              </w:rPr>
              <w:t>ИЗО</w:t>
            </w:r>
            <w:proofErr w:type="gramEnd"/>
            <w:r w:rsidRPr="00815ABF">
              <w:rPr>
                <w:sz w:val="24"/>
                <w:szCs w:val="24"/>
              </w:rPr>
              <w:t xml:space="preserve"> «Этюд»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- Объединение </w:t>
            </w:r>
            <w:proofErr w:type="gramStart"/>
            <w:r w:rsidRPr="00815ABF">
              <w:rPr>
                <w:sz w:val="24"/>
                <w:szCs w:val="24"/>
              </w:rPr>
              <w:t>ИЗО</w:t>
            </w:r>
            <w:proofErr w:type="gramEnd"/>
            <w:r w:rsidRPr="00815ABF">
              <w:rPr>
                <w:sz w:val="24"/>
                <w:szCs w:val="24"/>
              </w:rPr>
              <w:t xml:space="preserve"> «Вдохновение» 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«Фитбол»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«Калланетика»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-Хореография «Цветные горошины»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Хореография «Адажио»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«Восточные танцы»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 «</w:t>
            </w:r>
            <w:r w:rsidR="00222BFF" w:rsidRPr="00815ABF">
              <w:rPr>
                <w:sz w:val="24"/>
                <w:szCs w:val="24"/>
              </w:rPr>
              <w:t>Электро-дэнс</w:t>
            </w:r>
            <w:r w:rsidRPr="00815ABF">
              <w:rPr>
                <w:sz w:val="24"/>
                <w:szCs w:val="24"/>
              </w:rPr>
              <w:t>»</w:t>
            </w: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</w:p>
          <w:p w:rsidR="00923760" w:rsidRPr="00815ABF" w:rsidRDefault="00923760" w:rsidP="00923760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 И</w:t>
            </w:r>
            <w:r w:rsidR="0004019F" w:rsidRPr="00815ABF">
              <w:rPr>
                <w:sz w:val="24"/>
                <w:szCs w:val="24"/>
              </w:rPr>
              <w:t>гра на музыкальных инструментах «Драйв»</w:t>
            </w:r>
          </w:p>
          <w:p w:rsidR="0054500C" w:rsidRPr="00815ABF" w:rsidRDefault="0054500C" w:rsidP="009237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815ABF" w:rsidRDefault="0054500C" w:rsidP="0054500C">
            <w:pPr>
              <w:jc w:val="center"/>
              <w:rPr>
                <w:sz w:val="24"/>
                <w:szCs w:val="24"/>
              </w:rPr>
            </w:pPr>
          </w:p>
          <w:p w:rsidR="0004019F" w:rsidRPr="00815ABF" w:rsidRDefault="0004019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80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20</w:t>
            </w:r>
          </w:p>
          <w:p w:rsidR="0004019F" w:rsidRPr="00815ABF" w:rsidRDefault="0004019F" w:rsidP="0054500C">
            <w:pPr>
              <w:jc w:val="center"/>
              <w:rPr>
                <w:sz w:val="24"/>
                <w:szCs w:val="24"/>
              </w:rPr>
            </w:pPr>
          </w:p>
          <w:p w:rsidR="0004019F" w:rsidRPr="00815ABF" w:rsidRDefault="0004019F" w:rsidP="0054500C">
            <w:pPr>
              <w:jc w:val="center"/>
              <w:rPr>
                <w:sz w:val="24"/>
                <w:szCs w:val="24"/>
              </w:rPr>
            </w:pPr>
          </w:p>
          <w:p w:rsidR="0004019F" w:rsidRPr="00815ABF" w:rsidRDefault="00222BF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25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15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45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30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30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15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55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15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 30</w:t>
            </w: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 58</w:t>
            </w: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 20</w:t>
            </w: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 12</w:t>
            </w: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 28</w:t>
            </w: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</w:p>
          <w:p w:rsidR="00222BFF" w:rsidRPr="00815ABF" w:rsidRDefault="00222BFF" w:rsidP="00222BFF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 5</w:t>
            </w: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545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lastRenderedPageBreak/>
              <w:t xml:space="preserve">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80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</w:t>
            </w:r>
          </w:p>
          <w:p w:rsidR="0004019F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</w:t>
            </w:r>
            <w:r w:rsidR="0004019F" w:rsidRPr="00815ABF">
              <w:rPr>
                <w:sz w:val="24"/>
                <w:szCs w:val="24"/>
              </w:rPr>
              <w:t xml:space="preserve">   -</w:t>
            </w:r>
          </w:p>
          <w:p w:rsidR="0004019F" w:rsidRPr="00815ABF" w:rsidRDefault="0004019F" w:rsidP="007F2665">
            <w:pPr>
              <w:rPr>
                <w:sz w:val="24"/>
                <w:szCs w:val="24"/>
              </w:rPr>
            </w:pPr>
          </w:p>
          <w:p w:rsidR="0004019F" w:rsidRPr="00815ABF" w:rsidRDefault="0004019F" w:rsidP="007F2665">
            <w:pPr>
              <w:rPr>
                <w:sz w:val="24"/>
                <w:szCs w:val="24"/>
              </w:rPr>
            </w:pPr>
          </w:p>
          <w:p w:rsidR="0004019F" w:rsidRPr="00815ABF" w:rsidRDefault="0004019F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-</w:t>
            </w:r>
          </w:p>
          <w:p w:rsidR="0004019F" w:rsidRPr="00815ABF" w:rsidRDefault="0004019F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</w:t>
            </w:r>
          </w:p>
          <w:p w:rsidR="0004019F" w:rsidRPr="00815ABF" w:rsidRDefault="0004019F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-</w:t>
            </w:r>
          </w:p>
          <w:p w:rsidR="0004019F" w:rsidRPr="00815ABF" w:rsidRDefault="0004019F" w:rsidP="007F2665">
            <w:pPr>
              <w:rPr>
                <w:sz w:val="24"/>
                <w:szCs w:val="24"/>
              </w:rPr>
            </w:pPr>
          </w:p>
          <w:p w:rsidR="0004019F" w:rsidRPr="00815ABF" w:rsidRDefault="0004019F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</w:t>
            </w:r>
          </w:p>
          <w:p w:rsidR="007F2665" w:rsidRPr="00815ABF" w:rsidRDefault="0004019F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</w:t>
            </w:r>
            <w:r w:rsidR="007F2665" w:rsidRPr="00815ABF">
              <w:rPr>
                <w:sz w:val="24"/>
                <w:szCs w:val="24"/>
              </w:rPr>
              <w:t xml:space="preserve">  45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</w:t>
            </w:r>
            <w:r w:rsidR="00222BFF" w:rsidRPr="00815ABF">
              <w:rPr>
                <w:sz w:val="24"/>
                <w:szCs w:val="24"/>
              </w:rPr>
              <w:t xml:space="preserve">  </w:t>
            </w:r>
            <w:r w:rsidRPr="00815ABF">
              <w:rPr>
                <w:sz w:val="24"/>
                <w:szCs w:val="24"/>
              </w:rPr>
              <w:t xml:space="preserve"> </w:t>
            </w:r>
            <w:r w:rsidR="00815ABF" w:rsidRPr="00815ABF">
              <w:rPr>
                <w:sz w:val="24"/>
                <w:szCs w:val="24"/>
              </w:rPr>
              <w:t>34</w:t>
            </w:r>
            <w:r w:rsidRPr="00815ABF">
              <w:rPr>
                <w:sz w:val="24"/>
                <w:szCs w:val="24"/>
              </w:rPr>
              <w:t xml:space="preserve">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</w:t>
            </w:r>
            <w:r w:rsidR="00222BFF" w:rsidRPr="00815ABF">
              <w:rPr>
                <w:sz w:val="24"/>
                <w:szCs w:val="24"/>
              </w:rPr>
              <w:t xml:space="preserve"> </w:t>
            </w:r>
            <w:r w:rsidRPr="00815ABF">
              <w:rPr>
                <w:sz w:val="24"/>
                <w:szCs w:val="24"/>
              </w:rPr>
              <w:t xml:space="preserve">  12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</w:t>
            </w:r>
            <w:r w:rsidR="00222BFF" w:rsidRPr="00815ABF">
              <w:rPr>
                <w:sz w:val="24"/>
                <w:szCs w:val="24"/>
              </w:rPr>
              <w:t xml:space="preserve"> </w:t>
            </w:r>
            <w:r w:rsidRPr="00815ABF">
              <w:rPr>
                <w:sz w:val="24"/>
                <w:szCs w:val="24"/>
              </w:rPr>
              <w:t xml:space="preserve"> 30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</w:t>
            </w:r>
            <w:r w:rsidR="00222BFF" w:rsidRPr="00815ABF">
              <w:rPr>
                <w:sz w:val="24"/>
                <w:szCs w:val="24"/>
              </w:rPr>
              <w:t xml:space="preserve"> </w:t>
            </w:r>
            <w:r w:rsidRPr="00815ABF">
              <w:rPr>
                <w:sz w:val="24"/>
                <w:szCs w:val="24"/>
              </w:rPr>
              <w:t>14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</w:t>
            </w:r>
            <w:r w:rsidR="00222BFF" w:rsidRPr="00815ABF">
              <w:rPr>
                <w:sz w:val="24"/>
                <w:szCs w:val="24"/>
              </w:rPr>
              <w:t xml:space="preserve"> </w:t>
            </w:r>
            <w:r w:rsidRPr="00815ABF">
              <w:rPr>
                <w:sz w:val="24"/>
                <w:szCs w:val="24"/>
              </w:rPr>
              <w:t xml:space="preserve"> 55</w:t>
            </w:r>
          </w:p>
          <w:p w:rsidR="007F2665" w:rsidRPr="00815ABF" w:rsidRDefault="007F2665" w:rsidP="007F2665">
            <w:pPr>
              <w:jc w:val="center"/>
              <w:rPr>
                <w:sz w:val="24"/>
                <w:szCs w:val="24"/>
              </w:rPr>
            </w:pP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10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lastRenderedPageBreak/>
              <w:t xml:space="preserve">  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30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</w:t>
            </w:r>
            <w:r w:rsidR="00F30F77">
              <w:rPr>
                <w:sz w:val="24"/>
                <w:szCs w:val="24"/>
              </w:rPr>
              <w:t>61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20</w:t>
            </w:r>
          </w:p>
          <w:p w:rsidR="007F2665" w:rsidRPr="00815ABF" w:rsidRDefault="007F2665" w:rsidP="007F2665">
            <w:pPr>
              <w:rPr>
                <w:b/>
                <w:sz w:val="24"/>
                <w:szCs w:val="24"/>
              </w:rPr>
            </w:pPr>
            <w:r w:rsidRPr="00815ABF">
              <w:rPr>
                <w:b/>
                <w:sz w:val="24"/>
                <w:szCs w:val="24"/>
              </w:rPr>
              <w:t xml:space="preserve"> 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b/>
                <w:sz w:val="24"/>
                <w:szCs w:val="24"/>
              </w:rPr>
              <w:t xml:space="preserve">         </w:t>
            </w:r>
            <w:r w:rsidRPr="00815ABF">
              <w:rPr>
                <w:sz w:val="24"/>
                <w:szCs w:val="24"/>
              </w:rPr>
              <w:t>12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</w:t>
            </w:r>
          </w:p>
          <w:p w:rsidR="007F2665" w:rsidRPr="00815ABF" w:rsidRDefault="007F2665" w:rsidP="007F2665">
            <w:pPr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 xml:space="preserve">          </w:t>
            </w:r>
            <w:r w:rsidR="00815ABF" w:rsidRPr="00815ABF">
              <w:rPr>
                <w:sz w:val="24"/>
                <w:szCs w:val="24"/>
              </w:rPr>
              <w:t xml:space="preserve"> </w:t>
            </w:r>
            <w:r w:rsidR="00222BFF" w:rsidRPr="00815ABF">
              <w:rPr>
                <w:sz w:val="24"/>
                <w:szCs w:val="24"/>
              </w:rPr>
              <w:t>-</w:t>
            </w:r>
          </w:p>
          <w:p w:rsidR="007F2665" w:rsidRPr="00815ABF" w:rsidRDefault="007F2665" w:rsidP="007F2665">
            <w:pPr>
              <w:jc w:val="center"/>
              <w:rPr>
                <w:sz w:val="24"/>
                <w:szCs w:val="24"/>
              </w:rPr>
            </w:pPr>
          </w:p>
          <w:p w:rsidR="00222BFF" w:rsidRPr="00815ABF" w:rsidRDefault="00222BFF" w:rsidP="007F2665">
            <w:pPr>
              <w:jc w:val="center"/>
              <w:rPr>
                <w:sz w:val="24"/>
                <w:szCs w:val="24"/>
              </w:rPr>
            </w:pPr>
          </w:p>
          <w:p w:rsidR="0054500C" w:rsidRPr="00815ABF" w:rsidRDefault="007F2665" w:rsidP="00222BFF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730920" w:rsidRDefault="0054500C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  <w:r w:rsidRPr="00730920">
              <w:rPr>
                <w:sz w:val="24"/>
                <w:szCs w:val="24"/>
              </w:rPr>
              <w:t>20</w:t>
            </w: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  <w:r w:rsidRPr="00730920">
              <w:rPr>
                <w:sz w:val="24"/>
                <w:szCs w:val="24"/>
              </w:rPr>
              <w:t>25</w:t>
            </w: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  <w:r w:rsidRPr="00730920">
              <w:rPr>
                <w:sz w:val="24"/>
                <w:szCs w:val="24"/>
              </w:rPr>
              <w:t>15</w:t>
            </w: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  <w:r w:rsidRPr="00730920">
              <w:rPr>
                <w:sz w:val="24"/>
                <w:szCs w:val="24"/>
              </w:rPr>
              <w:t>4</w:t>
            </w: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  <w:r w:rsidRPr="00730920">
              <w:rPr>
                <w:sz w:val="24"/>
                <w:szCs w:val="24"/>
              </w:rPr>
              <w:t>1</w:t>
            </w: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  <w:r w:rsidRPr="00730920">
              <w:rPr>
                <w:sz w:val="24"/>
                <w:szCs w:val="24"/>
              </w:rPr>
              <w:t>5</w:t>
            </w: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F30F77" w:rsidP="0054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  <w:p w:rsidR="00730920" w:rsidRPr="00730920" w:rsidRDefault="00730920" w:rsidP="0054500C">
            <w:pPr>
              <w:jc w:val="center"/>
              <w:rPr>
                <w:sz w:val="24"/>
                <w:szCs w:val="24"/>
              </w:rPr>
            </w:pPr>
          </w:p>
        </w:tc>
      </w:tr>
      <w:tr w:rsidR="0054500C" w:rsidRPr="005C36DB" w:rsidTr="005450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815ABF" w:rsidRDefault="0054500C" w:rsidP="0054500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815ABF" w:rsidRDefault="0054500C" w:rsidP="0054500C">
            <w:pPr>
              <w:jc w:val="both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Количество жалоб потребителей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815ABF" w:rsidRDefault="0054500C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815ABF" w:rsidRDefault="0054500C" w:rsidP="0054500C">
            <w:pPr>
              <w:jc w:val="center"/>
              <w:rPr>
                <w:sz w:val="24"/>
                <w:szCs w:val="24"/>
              </w:rPr>
            </w:pPr>
            <w:r w:rsidRPr="00815ABF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815ABF" w:rsidRDefault="0054500C" w:rsidP="0054500C">
            <w:pPr>
              <w:jc w:val="center"/>
              <w:rPr>
                <w:sz w:val="24"/>
                <w:szCs w:val="24"/>
              </w:rPr>
            </w:pPr>
          </w:p>
        </w:tc>
      </w:tr>
      <w:tr w:rsidR="0054500C" w:rsidRPr="00594AAD" w:rsidTr="0054500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54500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Общая сумма доходов, полученных учреждением от оказания платных услуг.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E90008" w:rsidP="0054500C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1995720,00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6B6F98" w:rsidRDefault="00D72ED9" w:rsidP="0054500C">
            <w:pPr>
              <w:jc w:val="center"/>
              <w:rPr>
                <w:b/>
                <w:sz w:val="24"/>
                <w:szCs w:val="24"/>
              </w:rPr>
            </w:pPr>
            <w:r w:rsidRPr="006B6F98">
              <w:rPr>
                <w:b/>
                <w:sz w:val="24"/>
                <w:szCs w:val="24"/>
              </w:rPr>
              <w:t>2667911-31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5450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500C" w:rsidRPr="00594AAD" w:rsidRDefault="0054500C" w:rsidP="0054500C">
      <w:pPr>
        <w:jc w:val="center"/>
        <w:rPr>
          <w:sz w:val="24"/>
          <w:szCs w:val="24"/>
        </w:rPr>
      </w:pPr>
    </w:p>
    <w:p w:rsidR="0054500C" w:rsidRPr="00594AAD" w:rsidRDefault="0054500C" w:rsidP="00902FDB">
      <w:pPr>
        <w:rPr>
          <w:sz w:val="24"/>
          <w:szCs w:val="24"/>
        </w:rPr>
      </w:pPr>
    </w:p>
    <w:p w:rsidR="0054500C" w:rsidRPr="00594AAD" w:rsidRDefault="0054500C" w:rsidP="0054500C">
      <w:pPr>
        <w:jc w:val="center"/>
        <w:rPr>
          <w:sz w:val="24"/>
          <w:szCs w:val="24"/>
        </w:rPr>
      </w:pPr>
      <w:r w:rsidRPr="00594AAD">
        <w:rPr>
          <w:sz w:val="24"/>
          <w:szCs w:val="24"/>
        </w:rPr>
        <w:t>Раздел 3. Об использовании закрепленного имущества</w:t>
      </w:r>
    </w:p>
    <w:p w:rsidR="0054500C" w:rsidRPr="00594AAD" w:rsidRDefault="0054500C" w:rsidP="0054500C">
      <w:pPr>
        <w:jc w:val="center"/>
        <w:rPr>
          <w:sz w:val="24"/>
          <w:szCs w:val="24"/>
        </w:rPr>
      </w:pPr>
    </w:p>
    <w:tbl>
      <w:tblPr>
        <w:tblW w:w="10884" w:type="dxa"/>
        <w:tblInd w:w="-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6522"/>
        <w:gridCol w:w="1701"/>
        <w:gridCol w:w="1701"/>
      </w:tblGrid>
      <w:tr w:rsidR="0054500C" w:rsidRPr="00594AAD" w:rsidTr="0054500C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94AAD" w:rsidRDefault="0054500C">
            <w:pPr>
              <w:jc w:val="center"/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№</w:t>
            </w:r>
          </w:p>
          <w:p w:rsidR="0054500C" w:rsidRPr="00594AAD" w:rsidRDefault="005450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4A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4AAD">
              <w:rPr>
                <w:sz w:val="24"/>
                <w:szCs w:val="24"/>
              </w:rPr>
              <w:t>/</w:t>
            </w:r>
            <w:proofErr w:type="spellStart"/>
            <w:r w:rsidRPr="00594A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94AAD" w:rsidRDefault="0054500C">
            <w:pPr>
              <w:jc w:val="center"/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94AAD" w:rsidRDefault="0054500C">
            <w:pPr>
              <w:jc w:val="center"/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Значение показателя</w:t>
            </w:r>
          </w:p>
        </w:tc>
      </w:tr>
      <w:tr w:rsidR="0054500C" w:rsidRPr="00594AAD" w:rsidTr="0054500C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94AAD" w:rsidRDefault="0054500C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94AAD" w:rsidRDefault="005450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94AAD" w:rsidRDefault="0054500C">
            <w:pPr>
              <w:jc w:val="center"/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на 01.01.2014г.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00C" w:rsidRPr="00594AAD" w:rsidRDefault="0054500C">
            <w:pPr>
              <w:jc w:val="center"/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на 31.12.2014г.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управления, в точности: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</w:t>
            </w:r>
          </w:p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Общая площадь недвижимого имущества, находящегося у учреждения на праве оперативного 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D6463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3265,8</w:t>
            </w:r>
          </w:p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D6463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3265,8</w:t>
            </w:r>
          </w:p>
        </w:tc>
      </w:tr>
      <w:tr w:rsidR="0054500C" w:rsidRPr="00594AAD" w:rsidTr="0054500C">
        <w:trPr>
          <w:trHeight w:val="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Общая балансовая стоимость имущества, находящегося у учреждения на праве оперативного управления, в точности: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23285069,82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23554589,22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19459874,93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19459874,93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235162,72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235162,72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3590032,17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3859551,57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Общая площадь недвижимого имущества, находящегося у учреждения на праве оперативного управления и переданного в аренду.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Общая балансовая (остаточная) стоимость имущества, находящегося у учреждения на праве оперативного управления и переданного в аренду, в точности: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E90008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1"/>
                <w:numId w:val="3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ind w:left="360" w:hanging="218"/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5.2.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 xml:space="preserve">  5.3. 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Общая площадь недвижимого имущества, находящегося у учреждения на праве оперативного управления и переданного в безвозмездное пользование.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Общая балансовая (остаточная) стоимость имущества, находящегося у учреждения на праве оперативного управления и переданного в безвозмездное пользование, в точности: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6.1.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6.2.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Общая стоимость имущества, приобретенного учреждением за счет средств, выделенных ему собственником, в точности: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140000,00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336865,31</w:t>
            </w:r>
          </w:p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130200,00</w:t>
            </w:r>
          </w:p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140000,00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206665,31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Вложения в уставной капитал других организаций (сумма денежных средств и имущества).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</w:tr>
      <w:tr w:rsidR="0054500C" w:rsidRPr="00594AAD" w:rsidTr="0054500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закрепленным за учреждением на праве оперативного управления.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C" w:rsidRPr="00594AAD" w:rsidRDefault="0054500C" w:rsidP="00815ABF">
            <w:pPr>
              <w:rPr>
                <w:sz w:val="24"/>
                <w:szCs w:val="24"/>
              </w:rPr>
            </w:pPr>
          </w:p>
          <w:p w:rsidR="0054500C" w:rsidRPr="00594AAD" w:rsidRDefault="00E90008" w:rsidP="00815ABF">
            <w:pPr>
              <w:rPr>
                <w:sz w:val="24"/>
                <w:szCs w:val="24"/>
              </w:rPr>
            </w:pPr>
            <w:r w:rsidRPr="00594AAD">
              <w:rPr>
                <w:sz w:val="24"/>
                <w:szCs w:val="24"/>
              </w:rPr>
              <w:t>-</w:t>
            </w:r>
          </w:p>
        </w:tc>
      </w:tr>
    </w:tbl>
    <w:p w:rsidR="0054500C" w:rsidRPr="00594AAD" w:rsidRDefault="0054500C" w:rsidP="00815ABF">
      <w:pPr>
        <w:rPr>
          <w:sz w:val="24"/>
          <w:szCs w:val="24"/>
        </w:rPr>
      </w:pPr>
    </w:p>
    <w:p w:rsidR="0054500C" w:rsidRPr="00594AAD" w:rsidRDefault="0054500C" w:rsidP="00815ABF">
      <w:pPr>
        <w:rPr>
          <w:sz w:val="24"/>
          <w:szCs w:val="24"/>
        </w:rPr>
      </w:pPr>
    </w:p>
    <w:p w:rsidR="0054500C" w:rsidRPr="00594AAD" w:rsidRDefault="0054500C" w:rsidP="00815ABF">
      <w:pPr>
        <w:rPr>
          <w:sz w:val="24"/>
          <w:szCs w:val="24"/>
        </w:rPr>
      </w:pPr>
    </w:p>
    <w:p w:rsidR="0054500C" w:rsidRPr="00594AAD" w:rsidRDefault="0054500C" w:rsidP="00815ABF">
      <w:pPr>
        <w:rPr>
          <w:sz w:val="24"/>
          <w:szCs w:val="24"/>
        </w:rPr>
      </w:pPr>
    </w:p>
    <w:p w:rsidR="00902FDB" w:rsidRPr="00594AAD" w:rsidRDefault="00902FDB" w:rsidP="00902FDB">
      <w:pPr>
        <w:jc w:val="both"/>
        <w:rPr>
          <w:sz w:val="24"/>
          <w:szCs w:val="24"/>
        </w:rPr>
      </w:pPr>
      <w:r w:rsidRPr="00594AAD">
        <w:rPr>
          <w:sz w:val="24"/>
          <w:szCs w:val="24"/>
        </w:rPr>
        <w:t>Главный бухгалтер</w:t>
      </w:r>
      <w:r w:rsidRPr="00594AAD">
        <w:rPr>
          <w:sz w:val="24"/>
          <w:szCs w:val="24"/>
        </w:rPr>
        <w:tab/>
      </w:r>
      <w:r w:rsidRPr="00594AAD">
        <w:rPr>
          <w:sz w:val="24"/>
          <w:szCs w:val="24"/>
        </w:rPr>
        <w:tab/>
      </w:r>
      <w:r w:rsidRPr="00594AAD">
        <w:rPr>
          <w:sz w:val="24"/>
          <w:szCs w:val="24"/>
        </w:rPr>
        <w:tab/>
        <w:t xml:space="preserve">                                              Директор МАУ ДОД  </w:t>
      </w:r>
      <w:r w:rsidRPr="00594AAD">
        <w:rPr>
          <w:sz w:val="24"/>
          <w:szCs w:val="24"/>
        </w:rPr>
        <w:tab/>
        <w:t xml:space="preserve">                                                 МАУ ДОД «ДТДиМ</w:t>
      </w:r>
    </w:p>
    <w:p w:rsidR="00902FDB" w:rsidRPr="00594AAD" w:rsidRDefault="00902FDB" w:rsidP="00902FDB">
      <w:pPr>
        <w:jc w:val="both"/>
        <w:rPr>
          <w:sz w:val="24"/>
          <w:szCs w:val="24"/>
        </w:rPr>
      </w:pPr>
      <w:r w:rsidRPr="00594AAD">
        <w:rPr>
          <w:sz w:val="24"/>
          <w:szCs w:val="24"/>
        </w:rPr>
        <w:t xml:space="preserve"> «Северное сияние»                                                                     «ДТДиМ «Северное сияние»     </w:t>
      </w:r>
    </w:p>
    <w:p w:rsidR="00902FDB" w:rsidRPr="00594AAD" w:rsidRDefault="00902FDB" w:rsidP="00902FDB">
      <w:pPr>
        <w:jc w:val="both"/>
        <w:rPr>
          <w:sz w:val="24"/>
          <w:szCs w:val="24"/>
        </w:rPr>
      </w:pPr>
      <w:r w:rsidRPr="00594AAD">
        <w:rPr>
          <w:sz w:val="24"/>
          <w:szCs w:val="24"/>
        </w:rPr>
        <w:t>__________Л.М. Резанова                                                              _________ Е.В. Лобанова</w:t>
      </w:r>
    </w:p>
    <w:p w:rsidR="00902FDB" w:rsidRPr="00594AAD" w:rsidRDefault="00902FDB" w:rsidP="00902FDB">
      <w:pPr>
        <w:jc w:val="both"/>
        <w:rPr>
          <w:sz w:val="24"/>
          <w:szCs w:val="24"/>
        </w:rPr>
      </w:pPr>
      <w:r w:rsidRPr="00594AAD">
        <w:rPr>
          <w:sz w:val="24"/>
          <w:szCs w:val="24"/>
        </w:rPr>
        <w:t>«</w:t>
      </w:r>
      <w:r w:rsidRPr="00594AAD">
        <w:rPr>
          <w:sz w:val="24"/>
          <w:szCs w:val="24"/>
          <w:u w:val="single"/>
        </w:rPr>
        <w:t xml:space="preserve">     »  ______ 2014 г.</w:t>
      </w:r>
      <w:r w:rsidRPr="00594AAD">
        <w:rPr>
          <w:sz w:val="24"/>
          <w:szCs w:val="24"/>
          <w:u w:val="single"/>
        </w:rPr>
        <w:tab/>
      </w:r>
      <w:r w:rsidRPr="00594AAD">
        <w:rPr>
          <w:sz w:val="24"/>
          <w:szCs w:val="24"/>
        </w:rPr>
        <w:tab/>
      </w:r>
      <w:r w:rsidRPr="00594AAD">
        <w:rPr>
          <w:sz w:val="24"/>
          <w:szCs w:val="24"/>
        </w:rPr>
        <w:tab/>
      </w:r>
      <w:r w:rsidRPr="00594AAD">
        <w:rPr>
          <w:sz w:val="24"/>
          <w:szCs w:val="24"/>
        </w:rPr>
        <w:tab/>
      </w:r>
      <w:r w:rsidRPr="00594AAD">
        <w:rPr>
          <w:sz w:val="24"/>
          <w:szCs w:val="24"/>
        </w:rPr>
        <w:tab/>
        <w:t xml:space="preserve">              «</w:t>
      </w:r>
      <w:r w:rsidRPr="00594AAD">
        <w:rPr>
          <w:sz w:val="24"/>
          <w:szCs w:val="24"/>
          <w:u w:val="single"/>
        </w:rPr>
        <w:t xml:space="preserve">      »  ______2014г.</w:t>
      </w:r>
      <w:r w:rsidRPr="00594AAD">
        <w:rPr>
          <w:sz w:val="24"/>
          <w:szCs w:val="24"/>
        </w:rPr>
        <w:tab/>
      </w:r>
    </w:p>
    <w:p w:rsidR="0054500C" w:rsidRPr="00594AAD" w:rsidRDefault="0054500C" w:rsidP="00815ABF">
      <w:pPr>
        <w:rPr>
          <w:sz w:val="24"/>
          <w:szCs w:val="24"/>
        </w:rPr>
      </w:pPr>
    </w:p>
    <w:p w:rsidR="0054500C" w:rsidRPr="00594AAD" w:rsidRDefault="0054500C" w:rsidP="00815ABF">
      <w:pPr>
        <w:rPr>
          <w:sz w:val="24"/>
          <w:szCs w:val="24"/>
        </w:rPr>
      </w:pPr>
    </w:p>
    <w:p w:rsidR="0054500C" w:rsidRPr="00594AAD" w:rsidRDefault="0054500C" w:rsidP="00815ABF">
      <w:pPr>
        <w:rPr>
          <w:sz w:val="24"/>
          <w:szCs w:val="24"/>
        </w:rPr>
      </w:pPr>
    </w:p>
    <w:p w:rsidR="0054500C" w:rsidRPr="00594AAD" w:rsidRDefault="0054500C" w:rsidP="00815ABF">
      <w:pPr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ind w:firstLine="720"/>
        <w:jc w:val="both"/>
        <w:rPr>
          <w:sz w:val="24"/>
          <w:szCs w:val="24"/>
        </w:rPr>
      </w:pPr>
    </w:p>
    <w:p w:rsidR="0054500C" w:rsidRPr="00594AAD" w:rsidRDefault="0054500C" w:rsidP="0054500C">
      <w:pPr>
        <w:rPr>
          <w:sz w:val="24"/>
          <w:szCs w:val="24"/>
        </w:rPr>
      </w:pPr>
    </w:p>
    <w:p w:rsidR="0054500C" w:rsidRDefault="0054500C" w:rsidP="005E741A">
      <w:pPr>
        <w:jc w:val="both"/>
      </w:pPr>
      <w:r w:rsidRPr="00594AAD">
        <w:rPr>
          <w:sz w:val="24"/>
          <w:szCs w:val="24"/>
        </w:rPr>
        <w:lastRenderedPageBreak/>
        <w:t xml:space="preserve"> </w:t>
      </w:r>
    </w:p>
    <w:p w:rsidR="009A1F60" w:rsidRDefault="009A1F60"/>
    <w:sectPr w:rsidR="009A1F60" w:rsidSect="009A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0FF"/>
    <w:multiLevelType w:val="hybridMultilevel"/>
    <w:tmpl w:val="FA043146"/>
    <w:lvl w:ilvl="0" w:tplc="9DA4364A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60285"/>
    <w:multiLevelType w:val="multilevel"/>
    <w:tmpl w:val="20B65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67F156CF"/>
    <w:multiLevelType w:val="multilevel"/>
    <w:tmpl w:val="97D07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00C"/>
    <w:rsid w:val="00032FFE"/>
    <w:rsid w:val="000358FB"/>
    <w:rsid w:val="00036704"/>
    <w:rsid w:val="0004019F"/>
    <w:rsid w:val="0008306B"/>
    <w:rsid w:val="000A3069"/>
    <w:rsid w:val="000C394C"/>
    <w:rsid w:val="000D7286"/>
    <w:rsid w:val="00182189"/>
    <w:rsid w:val="001B4F19"/>
    <w:rsid w:val="00222BFF"/>
    <w:rsid w:val="004350D9"/>
    <w:rsid w:val="0054500C"/>
    <w:rsid w:val="0059299E"/>
    <w:rsid w:val="00594AAD"/>
    <w:rsid w:val="005C36DB"/>
    <w:rsid w:val="005E5020"/>
    <w:rsid w:val="005E741A"/>
    <w:rsid w:val="00612D00"/>
    <w:rsid w:val="00617DB1"/>
    <w:rsid w:val="006B6F98"/>
    <w:rsid w:val="00730920"/>
    <w:rsid w:val="00732613"/>
    <w:rsid w:val="007C4C00"/>
    <w:rsid w:val="007F2665"/>
    <w:rsid w:val="00815ABF"/>
    <w:rsid w:val="00821BE0"/>
    <w:rsid w:val="008C0BBA"/>
    <w:rsid w:val="008E2634"/>
    <w:rsid w:val="00902FDB"/>
    <w:rsid w:val="00903523"/>
    <w:rsid w:val="00923760"/>
    <w:rsid w:val="009303FC"/>
    <w:rsid w:val="009A1F60"/>
    <w:rsid w:val="00A0514D"/>
    <w:rsid w:val="00A0790B"/>
    <w:rsid w:val="00A32CBF"/>
    <w:rsid w:val="00A5238D"/>
    <w:rsid w:val="00AD41C0"/>
    <w:rsid w:val="00B52961"/>
    <w:rsid w:val="00B75DD7"/>
    <w:rsid w:val="00BC7340"/>
    <w:rsid w:val="00CB6E54"/>
    <w:rsid w:val="00D17E87"/>
    <w:rsid w:val="00D64638"/>
    <w:rsid w:val="00D72ED9"/>
    <w:rsid w:val="00D91C6A"/>
    <w:rsid w:val="00E154B3"/>
    <w:rsid w:val="00E90008"/>
    <w:rsid w:val="00EB6CF2"/>
    <w:rsid w:val="00F3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C36D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C36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Дворец</cp:lastModifiedBy>
  <cp:revision>18</cp:revision>
  <cp:lastPrinted>2015-04-28T02:44:00Z</cp:lastPrinted>
  <dcterms:created xsi:type="dcterms:W3CDTF">2015-04-20T09:10:00Z</dcterms:created>
  <dcterms:modified xsi:type="dcterms:W3CDTF">2015-04-28T02:50:00Z</dcterms:modified>
</cp:coreProperties>
</file>