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62" w:rsidRDefault="00545062" w:rsidP="005450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5062" w:rsidRPr="00B07CE6" w:rsidRDefault="00545062" w:rsidP="0054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Заявление на участие в </w:t>
      </w:r>
      <w:r w:rsidRPr="00B07CE6">
        <w:rPr>
          <w:rFonts w:ascii="Times New Roman" w:hAnsi="Times New Roman" w:cs="Times New Roman"/>
          <w:b/>
          <w:sz w:val="28"/>
          <w:szCs w:val="28"/>
        </w:rPr>
        <w:t>районн</w:t>
      </w:r>
      <w:r>
        <w:rPr>
          <w:rFonts w:ascii="Times New Roman" w:hAnsi="Times New Roman" w:cs="Times New Roman"/>
          <w:b/>
          <w:sz w:val="28"/>
          <w:szCs w:val="28"/>
        </w:rPr>
        <w:t>ом конкурсе</w:t>
      </w:r>
    </w:p>
    <w:p w:rsidR="00545062" w:rsidRPr="00B07CE6" w:rsidRDefault="00545062" w:rsidP="005450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7CE6">
        <w:rPr>
          <w:b/>
          <w:sz w:val="28"/>
          <w:szCs w:val="28"/>
        </w:rPr>
        <w:t>декоративно-прикладного творчества «Хозяин леса»</w:t>
      </w:r>
      <w:r w:rsidRPr="00B07CE6">
        <w:rPr>
          <w:b/>
          <w:sz w:val="28"/>
          <w:szCs w:val="28"/>
        </w:rPr>
        <w:cr/>
        <w:t xml:space="preserve"> </w:t>
      </w:r>
      <w:r>
        <w:rPr>
          <w:b/>
          <w:sz w:val="28"/>
          <w:szCs w:val="28"/>
        </w:rPr>
        <w:t>приуроченном</w:t>
      </w:r>
      <w:r w:rsidRPr="00B07CE6">
        <w:rPr>
          <w:b/>
          <w:sz w:val="28"/>
          <w:szCs w:val="28"/>
        </w:rPr>
        <w:t xml:space="preserve"> ко дню Дальневосточного тигра  </w:t>
      </w:r>
    </w:p>
    <w:p w:rsidR="00545062" w:rsidRDefault="00545062" w:rsidP="005450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5062" w:rsidRDefault="00545062" w:rsidP="005450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281"/>
      </w:tblGrid>
      <w:tr w:rsidR="00545062" w:rsidTr="002E1E2A">
        <w:trPr>
          <w:trHeight w:val="948"/>
        </w:trPr>
        <w:tc>
          <w:tcPr>
            <w:tcW w:w="3823" w:type="dxa"/>
          </w:tcPr>
          <w:p w:rsidR="00545062" w:rsidRPr="00FD3104" w:rsidRDefault="00545062" w:rsidP="002E1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ФИО участника/ участников </w:t>
            </w:r>
          </w:p>
        </w:tc>
        <w:tc>
          <w:tcPr>
            <w:tcW w:w="5281" w:type="dxa"/>
          </w:tcPr>
          <w:p w:rsidR="00545062" w:rsidRDefault="00545062" w:rsidP="002E1E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45062" w:rsidTr="002E1E2A">
        <w:trPr>
          <w:trHeight w:val="948"/>
        </w:trPr>
        <w:tc>
          <w:tcPr>
            <w:tcW w:w="3823" w:type="dxa"/>
          </w:tcPr>
          <w:p w:rsidR="00545062" w:rsidRPr="00FD3104" w:rsidRDefault="00545062" w:rsidP="002E1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281" w:type="dxa"/>
          </w:tcPr>
          <w:p w:rsidR="00545062" w:rsidRDefault="00545062" w:rsidP="002E1E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45062" w:rsidTr="002E1E2A">
        <w:trPr>
          <w:trHeight w:val="948"/>
        </w:trPr>
        <w:tc>
          <w:tcPr>
            <w:tcW w:w="3823" w:type="dxa"/>
          </w:tcPr>
          <w:p w:rsidR="00545062" w:rsidRPr="00FD3104" w:rsidRDefault="00545062" w:rsidP="002E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104">
              <w:rPr>
                <w:rFonts w:ascii="Times New Roman" w:hAnsi="Times New Roman" w:cs="Times New Roman"/>
                <w:sz w:val="28"/>
                <w:szCs w:val="28"/>
              </w:rPr>
              <w:t xml:space="preserve">Класс/объединение </w:t>
            </w:r>
          </w:p>
        </w:tc>
        <w:tc>
          <w:tcPr>
            <w:tcW w:w="5281" w:type="dxa"/>
          </w:tcPr>
          <w:p w:rsidR="00545062" w:rsidRDefault="00545062" w:rsidP="002E1E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45062" w:rsidTr="002E1E2A">
        <w:trPr>
          <w:trHeight w:val="993"/>
        </w:trPr>
        <w:tc>
          <w:tcPr>
            <w:tcW w:w="3823" w:type="dxa"/>
          </w:tcPr>
          <w:p w:rsidR="00545062" w:rsidRPr="00FD3104" w:rsidRDefault="00545062" w:rsidP="002E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104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5281" w:type="dxa"/>
          </w:tcPr>
          <w:p w:rsidR="00545062" w:rsidRDefault="00545062" w:rsidP="002E1E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45062" w:rsidTr="002E1E2A">
        <w:trPr>
          <w:trHeight w:val="948"/>
        </w:trPr>
        <w:tc>
          <w:tcPr>
            <w:tcW w:w="3823" w:type="dxa"/>
          </w:tcPr>
          <w:p w:rsidR="00545062" w:rsidRPr="00FD3104" w:rsidRDefault="00545062" w:rsidP="002E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10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281" w:type="dxa"/>
          </w:tcPr>
          <w:p w:rsidR="00545062" w:rsidRDefault="00545062" w:rsidP="002E1E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45062" w:rsidTr="002E1E2A">
        <w:trPr>
          <w:trHeight w:val="1200"/>
        </w:trPr>
        <w:tc>
          <w:tcPr>
            <w:tcW w:w="3823" w:type="dxa"/>
          </w:tcPr>
          <w:p w:rsidR="00545062" w:rsidRPr="00FD3104" w:rsidRDefault="00545062" w:rsidP="002E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104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связь. Телефон/электронная почта </w:t>
            </w:r>
          </w:p>
        </w:tc>
        <w:tc>
          <w:tcPr>
            <w:tcW w:w="5281" w:type="dxa"/>
          </w:tcPr>
          <w:p w:rsidR="00545062" w:rsidRDefault="00545062" w:rsidP="002E1E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45062" w:rsidRPr="00B07CE6" w:rsidRDefault="00545062" w:rsidP="005450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C3E" w:rsidRDefault="00652C3E">
      <w:bookmarkStart w:id="0" w:name="_GoBack"/>
      <w:bookmarkEnd w:id="0"/>
    </w:p>
    <w:sectPr w:rsidR="0065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62"/>
    <w:rsid w:val="00545062"/>
    <w:rsid w:val="0065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F6504-F2C2-4BFA-90DD-98816193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2020-10-14T04:07:00Z</dcterms:created>
  <dcterms:modified xsi:type="dcterms:W3CDTF">2020-10-14T04:07:00Z</dcterms:modified>
</cp:coreProperties>
</file>